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«Золотое зернышко» 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Каримовой Г.Ф.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C2CD7" w:rsidRPr="00297F65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7F65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C2CD7" w:rsidRPr="00297F65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7F65">
        <w:rPr>
          <w:rFonts w:ascii="Times New Roman" w:hAnsi="Times New Roman" w:cs="Times New Roman"/>
          <w:sz w:val="20"/>
          <w:szCs w:val="20"/>
        </w:rPr>
        <w:t>(адрес полностью)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 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C2CD7" w:rsidRDefault="000C2CD7" w:rsidP="000C2CD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льготу в размере 50% по оплате за содержание моего ребенка: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_______________________________________________________________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указать статус («многодетная семья», «родитель ветеран боевых действий», «родитель инвалид I-II группы», «родитель,</w:t>
      </w:r>
      <w:proofErr w:type="gramEnd"/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повергшийся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воздействию радиации»,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документы, подтверждающие право на получение льготы:</w:t>
      </w:r>
    </w:p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(поставить галочки)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 заявителя (1я страница и страница с пропиской)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(всем категориям льготников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(всем категориям льготников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о составе семьи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(всем категориям льготников)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свидетельства всех детей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(«многодетная семья»)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удостоверения</w:t>
            </w:r>
          </w:p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родитель ветеран боевых действий,</w:t>
            </w:r>
            <w:proofErr w:type="gramEnd"/>
          </w:p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родитель инвалид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I-II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группы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»,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«родитель, повергшийся воздействию радиации»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военного билета 1 страница, страница о месте службы) или</w:t>
            </w:r>
          </w:p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 военкомата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«родитель ветеран боевых действий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военное удостоверение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«родитель ветеран боевых действий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установления инвалидности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(«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родитель инвалид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I-II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группы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»)</w:t>
            </w:r>
          </w:p>
        </w:tc>
      </w:tr>
      <w:tr w:rsidR="000C2CD7" w:rsidTr="004D290A">
        <w:tc>
          <w:tcPr>
            <w:tcW w:w="817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C2CD7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</w:t>
            </w:r>
          </w:p>
          <w:p w:rsidR="000C2CD7" w:rsidRPr="00297F65" w:rsidRDefault="000C2CD7" w:rsidP="004D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(«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родитель инвалид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I-II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группы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»)</w:t>
            </w:r>
          </w:p>
        </w:tc>
      </w:tr>
    </w:tbl>
    <w:p w:rsidR="000C2CD7" w:rsidRDefault="000C2CD7" w:rsidP="000C2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C2CD7" w:rsidRPr="009B10F8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B10F8">
        <w:rPr>
          <w:rFonts w:ascii="Times New Roman" w:hAnsi="Times New Roman" w:cs="Times New Roman"/>
          <w:sz w:val="20"/>
          <w:szCs w:val="20"/>
        </w:rPr>
        <w:t xml:space="preserve"> «_____ »</w:t>
      </w:r>
      <w:proofErr w:type="spellStart"/>
      <w:r w:rsidRPr="009B10F8"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 w:rsidRPr="009B10F8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9B10F8">
        <w:rPr>
          <w:rFonts w:ascii="Times New Roman" w:hAnsi="Times New Roman" w:cs="Times New Roman"/>
          <w:sz w:val="20"/>
          <w:szCs w:val="20"/>
        </w:rPr>
        <w:t>.</w:t>
      </w:r>
    </w:p>
    <w:p w:rsidR="000C2CD7" w:rsidRPr="009B10F8" w:rsidRDefault="000C2CD7" w:rsidP="000C2C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B10F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0C2CD7" w:rsidRPr="009B10F8" w:rsidRDefault="000C2CD7" w:rsidP="000C2CD7">
      <w:pPr>
        <w:jc w:val="right"/>
        <w:rPr>
          <w:rFonts w:ascii="Times New Roman" w:hAnsi="Times New Roman" w:cs="Times New Roman"/>
          <w:sz w:val="20"/>
          <w:szCs w:val="20"/>
        </w:rPr>
      </w:pPr>
      <w:r w:rsidRPr="009B10F8">
        <w:rPr>
          <w:rFonts w:ascii="Times New Roman" w:hAnsi="Times New Roman" w:cs="Times New Roman"/>
          <w:sz w:val="20"/>
          <w:szCs w:val="20"/>
        </w:rPr>
        <w:lastRenderedPageBreak/>
        <w:t>подпись, расшифровка подписи</w:t>
      </w:r>
    </w:p>
    <w:p w:rsidR="002F235F" w:rsidRDefault="002F235F"/>
    <w:sectPr w:rsidR="002F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CD7"/>
    <w:rsid w:val="000C2CD7"/>
    <w:rsid w:val="002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C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2018-05-03T03:57:00Z</dcterms:created>
  <dcterms:modified xsi:type="dcterms:W3CDTF">2018-05-03T03:59:00Z</dcterms:modified>
</cp:coreProperties>
</file>