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8C" w:rsidRDefault="006A36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55pt">
            <v:imagedata r:id="rId5" o:title="img040"/>
          </v:shape>
        </w:pict>
      </w:r>
    </w:p>
    <w:p w:rsidR="00A30110" w:rsidRDefault="006A361A">
      <w:r>
        <w:lastRenderedPageBreak/>
        <w:pict>
          <v:shape id="_x0000_i1026" type="#_x0000_t75" style="width:467.55pt;height:643.55pt">
            <v:imagedata r:id="rId6" o:title="img041"/>
          </v:shape>
        </w:pict>
      </w:r>
    </w:p>
    <w:p w:rsidR="006A361A" w:rsidRDefault="006A361A"/>
    <w:p w:rsidR="006A361A" w:rsidRDefault="006A361A"/>
    <w:p w:rsidR="006A361A" w:rsidRDefault="006A361A"/>
    <w:p w:rsidR="006A361A" w:rsidRDefault="006A361A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2" name="Рисунок 2" descr="C:\Users\Kamil Mirgazev\Desktop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mil Mirgazev\Desktop\img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1A" w:rsidRDefault="006A361A"/>
    <w:p w:rsidR="006A361A" w:rsidRDefault="006A361A"/>
    <w:p w:rsidR="006A361A" w:rsidRDefault="006A361A"/>
    <w:p w:rsidR="006A361A" w:rsidRDefault="006A361A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3" name="Рисунок 3" descr="C:\Users\Kamil Mirgazev\Desktop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mil Mirgazev\Desktop\img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1A" w:rsidRDefault="006A361A"/>
    <w:p w:rsidR="006A361A" w:rsidRDefault="006A361A"/>
    <w:p w:rsidR="006A361A" w:rsidRDefault="006A361A"/>
    <w:p w:rsidR="006A361A" w:rsidRDefault="006A361A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6" name="Рисунок 6" descr="C:\Users\Kamil Mirgazev\Desktop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mil Mirgazev\Desktop\img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61A" w:rsidSect="006A361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47"/>
    <w:rsid w:val="002C3447"/>
    <w:rsid w:val="006A361A"/>
    <w:rsid w:val="007B0C8C"/>
    <w:rsid w:val="00A3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Mirgazev</dc:creator>
  <cp:keywords/>
  <dc:description/>
  <cp:lastModifiedBy>Kamil Mirgazev</cp:lastModifiedBy>
  <cp:revision>5</cp:revision>
  <dcterms:created xsi:type="dcterms:W3CDTF">2018-05-19T06:43:00Z</dcterms:created>
  <dcterms:modified xsi:type="dcterms:W3CDTF">2018-05-19T06:51:00Z</dcterms:modified>
</cp:coreProperties>
</file>