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3D2" w:rsidRDefault="004D53D2" w:rsidP="00DD6746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4D53D2" w:rsidRDefault="004D53D2" w:rsidP="004D53D2">
      <w:pPr>
        <w:pStyle w:val="a6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4D53D2" w:rsidRDefault="004D53D2" w:rsidP="004D53D2">
      <w:pPr>
        <w:pStyle w:val="a6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4D53D2" w:rsidRDefault="004D53D2" w:rsidP="004D53D2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36D7E345" wp14:editId="1336A822">
            <wp:extent cx="6480175" cy="8921359"/>
            <wp:effectExtent l="0" t="0" r="0" b="0"/>
            <wp:docPr id="1" name="Рисунок 1" descr="C:\Users\Kamil Mirgazev\Desktop\img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mil Mirgazev\Desktop\img0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2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3D2" w:rsidRDefault="004D53D2" w:rsidP="00DD6746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F335DB" w:rsidRDefault="00F335DB" w:rsidP="00DD6746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35651D" w:rsidRDefault="0035651D" w:rsidP="0035651D">
      <w:pPr>
        <w:rPr>
          <w:rFonts w:ascii="Times New Roman" w:hAnsi="Times New Roman" w:cs="Times New Roman"/>
          <w:sz w:val="28"/>
          <w:szCs w:val="28"/>
        </w:rPr>
      </w:pPr>
    </w:p>
    <w:p w:rsidR="006D316D" w:rsidRDefault="0035651D" w:rsidP="00FD7535">
      <w:pPr>
        <w:jc w:val="both"/>
        <w:rPr>
          <w:rStyle w:val="a7"/>
          <w:rFonts w:ascii="Times New Roman" w:hAnsi="Times New Roman" w:cs="Times New Roman"/>
          <w:i w:val="0"/>
          <w:sz w:val="28"/>
          <w:szCs w:val="28"/>
        </w:rPr>
      </w:pPr>
      <w:r w:rsidRPr="00FD7535">
        <w:rPr>
          <w:rStyle w:val="a7"/>
          <w:rFonts w:ascii="Times New Roman" w:hAnsi="Times New Roman" w:cs="Times New Roman"/>
          <w:i w:val="0"/>
          <w:sz w:val="28"/>
          <w:szCs w:val="28"/>
        </w:rPr>
        <w:t>1.</w:t>
      </w:r>
      <w:r w:rsidR="006D316D">
        <w:rPr>
          <w:rStyle w:val="a7"/>
          <w:rFonts w:ascii="Times New Roman" w:hAnsi="Times New Roman" w:cs="Times New Roman"/>
          <w:i w:val="0"/>
          <w:sz w:val="28"/>
          <w:szCs w:val="28"/>
        </w:rPr>
        <w:t>Справочные сведения;</w:t>
      </w:r>
    </w:p>
    <w:p w:rsidR="006D316D" w:rsidRDefault="006D316D" w:rsidP="00FD7535">
      <w:pPr>
        <w:jc w:val="both"/>
        <w:rPr>
          <w:rStyle w:val="a7"/>
          <w:rFonts w:ascii="Times New Roman" w:hAnsi="Times New Roman" w:cs="Times New Roman"/>
          <w:i w:val="0"/>
          <w:sz w:val="28"/>
          <w:szCs w:val="28"/>
        </w:rPr>
      </w:pPr>
      <w:r>
        <w:rPr>
          <w:rStyle w:val="a7"/>
          <w:rFonts w:ascii="Times New Roman" w:hAnsi="Times New Roman" w:cs="Times New Roman"/>
          <w:i w:val="0"/>
          <w:sz w:val="28"/>
          <w:szCs w:val="28"/>
        </w:rPr>
        <w:t>2.Общие сведения МБДОУ Д/с «Золотое зернышко»р.п</w:t>
      </w:r>
      <w:proofErr w:type="gramStart"/>
      <w:r>
        <w:rPr>
          <w:rStyle w:val="a7"/>
          <w:rFonts w:ascii="Times New Roman" w:hAnsi="Times New Roman" w:cs="Times New Roman"/>
          <w:i w:val="0"/>
          <w:sz w:val="28"/>
          <w:szCs w:val="28"/>
        </w:rPr>
        <w:t>.Ч</w:t>
      </w:r>
      <w:proofErr w:type="gramEnd"/>
      <w:r>
        <w:rPr>
          <w:rStyle w:val="a7"/>
          <w:rFonts w:ascii="Times New Roman" w:hAnsi="Times New Roman" w:cs="Times New Roman"/>
          <w:i w:val="0"/>
          <w:sz w:val="28"/>
          <w:szCs w:val="28"/>
        </w:rPr>
        <w:t>ишмы;</w:t>
      </w:r>
    </w:p>
    <w:p w:rsidR="00F335DB" w:rsidRPr="00FD7535" w:rsidRDefault="006D316D" w:rsidP="00FD7535">
      <w:pPr>
        <w:jc w:val="both"/>
        <w:rPr>
          <w:rStyle w:val="a7"/>
          <w:rFonts w:ascii="Times New Roman" w:hAnsi="Times New Roman" w:cs="Times New Roman"/>
          <w:i w:val="0"/>
          <w:sz w:val="28"/>
          <w:szCs w:val="28"/>
        </w:rPr>
      </w:pPr>
      <w:r>
        <w:rPr>
          <w:rStyle w:val="a7"/>
          <w:rFonts w:ascii="Times New Roman" w:hAnsi="Times New Roman" w:cs="Times New Roman"/>
          <w:i w:val="0"/>
          <w:sz w:val="28"/>
          <w:szCs w:val="28"/>
        </w:rPr>
        <w:t>3.</w:t>
      </w:r>
      <w:r w:rsidR="00FD7535">
        <w:rPr>
          <w:rStyle w:val="a7"/>
          <w:rFonts w:ascii="Times New Roman" w:hAnsi="Times New Roman" w:cs="Times New Roman"/>
          <w:i w:val="0"/>
          <w:sz w:val="28"/>
          <w:szCs w:val="28"/>
        </w:rPr>
        <w:t>План схемы ДОУ</w:t>
      </w:r>
      <w:r w:rsidR="00F335DB" w:rsidRPr="00FD7535">
        <w:rPr>
          <w:rStyle w:val="a7"/>
          <w:rFonts w:ascii="Times New Roman" w:hAnsi="Times New Roman" w:cs="Times New Roman"/>
          <w:i w:val="0"/>
          <w:sz w:val="28"/>
          <w:szCs w:val="28"/>
        </w:rPr>
        <w:t>;</w:t>
      </w:r>
    </w:p>
    <w:p w:rsidR="0035651D" w:rsidRPr="00FD7535" w:rsidRDefault="006D316D" w:rsidP="00FD7535">
      <w:pPr>
        <w:jc w:val="both"/>
        <w:rPr>
          <w:rStyle w:val="a7"/>
          <w:rFonts w:ascii="Times New Roman" w:hAnsi="Times New Roman" w:cs="Times New Roman"/>
          <w:i w:val="0"/>
          <w:sz w:val="28"/>
          <w:szCs w:val="28"/>
        </w:rPr>
      </w:pPr>
      <w:r>
        <w:rPr>
          <w:rStyle w:val="a7"/>
          <w:rFonts w:ascii="Times New Roman" w:hAnsi="Times New Roman" w:cs="Times New Roman"/>
          <w:i w:val="0"/>
          <w:sz w:val="28"/>
          <w:szCs w:val="28"/>
        </w:rPr>
        <w:t>3</w:t>
      </w:r>
      <w:r w:rsidR="00F335DB" w:rsidRPr="00FD7535">
        <w:rPr>
          <w:rStyle w:val="a7"/>
          <w:rFonts w:ascii="Times New Roman" w:hAnsi="Times New Roman" w:cs="Times New Roman"/>
          <w:i w:val="0"/>
          <w:sz w:val="28"/>
          <w:szCs w:val="28"/>
        </w:rPr>
        <w:t>.1.</w:t>
      </w:r>
      <w:r w:rsidR="0035651D" w:rsidRPr="00FD7535">
        <w:rPr>
          <w:rStyle w:val="a7"/>
          <w:rFonts w:ascii="Times New Roman" w:hAnsi="Times New Roman" w:cs="Times New Roman"/>
          <w:i w:val="0"/>
          <w:sz w:val="28"/>
          <w:szCs w:val="28"/>
        </w:rPr>
        <w:t>Район расположения ОУ;</w:t>
      </w:r>
      <w:r>
        <w:rPr>
          <w:rStyle w:val="a7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35651D" w:rsidRPr="00FD7535">
        <w:rPr>
          <w:rStyle w:val="a7"/>
          <w:rFonts w:ascii="Times New Roman" w:hAnsi="Times New Roman" w:cs="Times New Roman"/>
          <w:i w:val="0"/>
          <w:sz w:val="28"/>
          <w:szCs w:val="28"/>
        </w:rPr>
        <w:t>Пути движения транспортных средств и детей;</w:t>
      </w:r>
    </w:p>
    <w:p w:rsidR="0035651D" w:rsidRDefault="006D316D" w:rsidP="00FD7535">
      <w:pPr>
        <w:jc w:val="both"/>
        <w:rPr>
          <w:rStyle w:val="a7"/>
          <w:rFonts w:ascii="Times New Roman" w:hAnsi="Times New Roman" w:cs="Times New Roman"/>
          <w:i w:val="0"/>
          <w:sz w:val="28"/>
          <w:szCs w:val="28"/>
        </w:rPr>
      </w:pPr>
      <w:r>
        <w:rPr>
          <w:rStyle w:val="a7"/>
          <w:rFonts w:ascii="Times New Roman" w:hAnsi="Times New Roman" w:cs="Times New Roman"/>
          <w:i w:val="0"/>
          <w:sz w:val="28"/>
          <w:szCs w:val="28"/>
        </w:rPr>
        <w:t>4</w:t>
      </w:r>
      <w:r w:rsidR="00FD7535" w:rsidRPr="00FD7535">
        <w:rPr>
          <w:rStyle w:val="a7"/>
          <w:rFonts w:ascii="Times New Roman" w:hAnsi="Times New Roman" w:cs="Times New Roman"/>
          <w:i w:val="0"/>
          <w:sz w:val="28"/>
          <w:szCs w:val="28"/>
        </w:rPr>
        <w:t>.П</w:t>
      </w:r>
      <w:r w:rsidR="0035651D" w:rsidRPr="00FD7535">
        <w:rPr>
          <w:rStyle w:val="a7"/>
          <w:rFonts w:ascii="Times New Roman" w:hAnsi="Times New Roman" w:cs="Times New Roman"/>
          <w:i w:val="0"/>
          <w:sz w:val="28"/>
          <w:szCs w:val="28"/>
        </w:rPr>
        <w:t>риказ</w:t>
      </w:r>
      <w:r w:rsidR="00FD7535" w:rsidRPr="00FD7535">
        <w:rPr>
          <w:rStyle w:val="a7"/>
          <w:rFonts w:ascii="Times New Roman" w:hAnsi="Times New Roman" w:cs="Times New Roman"/>
          <w:i w:val="0"/>
          <w:sz w:val="28"/>
          <w:szCs w:val="28"/>
        </w:rPr>
        <w:t xml:space="preserve"> о назначении ответственного за организацию профилактики детского дорожно-транспортного травматизма</w:t>
      </w:r>
      <w:r w:rsidR="0035651D" w:rsidRPr="00FD7535">
        <w:rPr>
          <w:rStyle w:val="a7"/>
          <w:rFonts w:ascii="Times New Roman" w:hAnsi="Times New Roman" w:cs="Times New Roman"/>
          <w:i w:val="0"/>
          <w:sz w:val="28"/>
          <w:szCs w:val="28"/>
        </w:rPr>
        <w:t>;</w:t>
      </w:r>
    </w:p>
    <w:p w:rsidR="007348CD" w:rsidRPr="00FD7535" w:rsidRDefault="006D316D" w:rsidP="00FD7535">
      <w:pPr>
        <w:jc w:val="both"/>
        <w:rPr>
          <w:rStyle w:val="a7"/>
          <w:rFonts w:ascii="Times New Roman" w:hAnsi="Times New Roman" w:cs="Times New Roman"/>
          <w:i w:val="0"/>
          <w:sz w:val="28"/>
          <w:szCs w:val="28"/>
        </w:rPr>
      </w:pPr>
      <w:r>
        <w:rPr>
          <w:rStyle w:val="a7"/>
          <w:rFonts w:ascii="Times New Roman" w:hAnsi="Times New Roman" w:cs="Times New Roman"/>
          <w:i w:val="0"/>
          <w:sz w:val="28"/>
          <w:szCs w:val="28"/>
        </w:rPr>
        <w:t>5</w:t>
      </w:r>
      <w:r w:rsidR="007348CD">
        <w:rPr>
          <w:rStyle w:val="a7"/>
          <w:rFonts w:ascii="Times New Roman" w:hAnsi="Times New Roman" w:cs="Times New Roman"/>
          <w:i w:val="0"/>
          <w:sz w:val="28"/>
          <w:szCs w:val="28"/>
        </w:rPr>
        <w:t>.Паспорт дорожной безопасности МБДОУ Д/с «Золотое зернышко»р.п</w:t>
      </w:r>
      <w:proofErr w:type="gramStart"/>
      <w:r w:rsidR="007348CD">
        <w:rPr>
          <w:rStyle w:val="a7"/>
          <w:rFonts w:ascii="Times New Roman" w:hAnsi="Times New Roman" w:cs="Times New Roman"/>
          <w:i w:val="0"/>
          <w:sz w:val="28"/>
          <w:szCs w:val="28"/>
        </w:rPr>
        <w:t>.Ч</w:t>
      </w:r>
      <w:proofErr w:type="gramEnd"/>
      <w:r w:rsidR="007348CD">
        <w:rPr>
          <w:rStyle w:val="a7"/>
          <w:rFonts w:ascii="Times New Roman" w:hAnsi="Times New Roman" w:cs="Times New Roman"/>
          <w:i w:val="0"/>
          <w:sz w:val="28"/>
          <w:szCs w:val="28"/>
        </w:rPr>
        <w:t>ишмы;</w:t>
      </w:r>
    </w:p>
    <w:p w:rsidR="0035651D" w:rsidRPr="006D316D" w:rsidRDefault="006D316D" w:rsidP="006D316D">
      <w:pPr>
        <w:pStyle w:val="a6"/>
        <w:jc w:val="both"/>
        <w:rPr>
          <w:rStyle w:val="a7"/>
          <w:rFonts w:ascii="Times New Roman" w:hAnsi="Times New Roman"/>
          <w:i w:val="0"/>
          <w:sz w:val="28"/>
          <w:szCs w:val="28"/>
        </w:rPr>
      </w:pPr>
      <w:proofErr w:type="gramStart"/>
      <w:r>
        <w:rPr>
          <w:rStyle w:val="a7"/>
          <w:rFonts w:ascii="Times New Roman" w:hAnsi="Times New Roman"/>
          <w:i w:val="0"/>
          <w:sz w:val="28"/>
          <w:szCs w:val="28"/>
        </w:rPr>
        <w:t>6</w:t>
      </w:r>
      <w:r w:rsidR="0035651D" w:rsidRPr="00FD7535">
        <w:rPr>
          <w:rStyle w:val="a7"/>
          <w:rFonts w:ascii="Times New Roman" w:hAnsi="Times New Roman"/>
          <w:i w:val="0"/>
          <w:sz w:val="28"/>
          <w:szCs w:val="28"/>
        </w:rPr>
        <w:t>.</w:t>
      </w:r>
      <w:r w:rsidR="0035651D" w:rsidRPr="006D316D">
        <w:rPr>
          <w:rStyle w:val="a7"/>
          <w:rFonts w:ascii="Times New Roman" w:hAnsi="Times New Roman"/>
          <w:i w:val="0"/>
          <w:sz w:val="28"/>
          <w:szCs w:val="28"/>
        </w:rPr>
        <w:t xml:space="preserve">Основные направления работы по профилактике детского дорожно-транспортного    </w:t>
      </w:r>
      <w:proofErr w:type="gramEnd"/>
    </w:p>
    <w:p w:rsidR="0035651D" w:rsidRDefault="000417A5" w:rsidP="006D316D">
      <w:pPr>
        <w:pStyle w:val="a6"/>
        <w:jc w:val="both"/>
        <w:rPr>
          <w:rStyle w:val="a7"/>
          <w:rFonts w:ascii="Times New Roman" w:hAnsi="Times New Roman"/>
          <w:i w:val="0"/>
          <w:sz w:val="28"/>
          <w:szCs w:val="28"/>
        </w:rPr>
      </w:pPr>
      <w:r w:rsidRPr="006D316D">
        <w:rPr>
          <w:rStyle w:val="a7"/>
          <w:rFonts w:ascii="Times New Roman" w:hAnsi="Times New Roman"/>
          <w:i w:val="0"/>
          <w:sz w:val="28"/>
          <w:szCs w:val="28"/>
        </w:rPr>
        <w:t xml:space="preserve">   травматизма на 2017-2018</w:t>
      </w:r>
      <w:r w:rsidR="0035651D" w:rsidRPr="006D316D">
        <w:rPr>
          <w:rStyle w:val="a7"/>
          <w:rFonts w:ascii="Times New Roman" w:hAnsi="Times New Roman"/>
          <w:i w:val="0"/>
          <w:sz w:val="28"/>
          <w:szCs w:val="28"/>
        </w:rPr>
        <w:t xml:space="preserve"> учебный год</w:t>
      </w:r>
      <w:r w:rsidR="006D316D">
        <w:rPr>
          <w:rStyle w:val="a7"/>
          <w:rFonts w:ascii="Times New Roman" w:hAnsi="Times New Roman"/>
          <w:i w:val="0"/>
          <w:sz w:val="28"/>
          <w:szCs w:val="28"/>
        </w:rPr>
        <w:t>;</w:t>
      </w:r>
    </w:p>
    <w:p w:rsidR="006D316D" w:rsidRPr="006D316D" w:rsidRDefault="006D316D" w:rsidP="006D316D">
      <w:pPr>
        <w:pStyle w:val="a6"/>
        <w:jc w:val="both"/>
        <w:rPr>
          <w:rStyle w:val="a7"/>
          <w:rFonts w:ascii="Times New Roman" w:hAnsi="Times New Roman"/>
          <w:i w:val="0"/>
          <w:sz w:val="28"/>
          <w:szCs w:val="28"/>
        </w:rPr>
      </w:pPr>
    </w:p>
    <w:p w:rsidR="0035651D" w:rsidRDefault="006D316D" w:rsidP="00FD7535">
      <w:pPr>
        <w:jc w:val="both"/>
        <w:rPr>
          <w:rStyle w:val="a7"/>
          <w:rFonts w:ascii="Times New Roman" w:hAnsi="Times New Roman" w:cs="Times New Roman"/>
          <w:i w:val="0"/>
          <w:sz w:val="28"/>
          <w:szCs w:val="28"/>
        </w:rPr>
      </w:pPr>
      <w:r>
        <w:rPr>
          <w:rStyle w:val="a7"/>
          <w:rFonts w:ascii="Times New Roman" w:hAnsi="Times New Roman" w:cs="Times New Roman"/>
          <w:i w:val="0"/>
          <w:sz w:val="28"/>
          <w:szCs w:val="28"/>
        </w:rPr>
        <w:t>7</w:t>
      </w:r>
      <w:r w:rsidR="0035651D" w:rsidRPr="00FD7535">
        <w:rPr>
          <w:rStyle w:val="a7"/>
          <w:rFonts w:ascii="Times New Roman" w:hAnsi="Times New Roman" w:cs="Times New Roman"/>
          <w:i w:val="0"/>
          <w:sz w:val="28"/>
          <w:szCs w:val="28"/>
        </w:rPr>
        <w:t>.План работы по профилактике детского дорожно-транспортного травматизма;</w:t>
      </w:r>
    </w:p>
    <w:p w:rsidR="00FD7535" w:rsidRDefault="006D316D" w:rsidP="00FD7535">
      <w:pPr>
        <w:jc w:val="both"/>
        <w:rPr>
          <w:rStyle w:val="a7"/>
          <w:rFonts w:ascii="Times New Roman" w:hAnsi="Times New Roman" w:cs="Times New Roman"/>
          <w:i w:val="0"/>
          <w:sz w:val="28"/>
          <w:szCs w:val="28"/>
        </w:rPr>
      </w:pPr>
      <w:r>
        <w:rPr>
          <w:rStyle w:val="a7"/>
          <w:rFonts w:ascii="Times New Roman" w:hAnsi="Times New Roman" w:cs="Times New Roman"/>
          <w:i w:val="0"/>
          <w:sz w:val="28"/>
          <w:szCs w:val="28"/>
        </w:rPr>
        <w:t>8</w:t>
      </w:r>
      <w:r w:rsidR="007348CD">
        <w:rPr>
          <w:rStyle w:val="a7"/>
          <w:rFonts w:ascii="Times New Roman" w:hAnsi="Times New Roman" w:cs="Times New Roman"/>
          <w:i w:val="0"/>
          <w:sz w:val="28"/>
          <w:szCs w:val="28"/>
        </w:rPr>
        <w:t>.</w:t>
      </w:r>
      <w:r w:rsidR="00FD7535">
        <w:rPr>
          <w:rStyle w:val="a7"/>
          <w:rFonts w:ascii="Times New Roman" w:hAnsi="Times New Roman" w:cs="Times New Roman"/>
          <w:i w:val="0"/>
          <w:sz w:val="28"/>
          <w:szCs w:val="28"/>
        </w:rPr>
        <w:t>.Методическая база детского сада по ПДД;</w:t>
      </w:r>
    </w:p>
    <w:p w:rsidR="007348CD" w:rsidRDefault="004F2F46" w:rsidP="007348CD">
      <w:pPr>
        <w:jc w:val="both"/>
        <w:rPr>
          <w:rStyle w:val="a7"/>
          <w:rFonts w:ascii="Times New Roman" w:hAnsi="Times New Roman" w:cs="Times New Roman"/>
          <w:i w:val="0"/>
          <w:sz w:val="28"/>
          <w:szCs w:val="28"/>
        </w:rPr>
      </w:pPr>
      <w:r>
        <w:rPr>
          <w:rStyle w:val="a7"/>
          <w:rFonts w:ascii="Times New Roman" w:hAnsi="Times New Roman" w:cs="Times New Roman"/>
          <w:i w:val="0"/>
          <w:sz w:val="28"/>
          <w:szCs w:val="28"/>
        </w:rPr>
        <w:t>9</w:t>
      </w:r>
      <w:r w:rsidR="007348CD">
        <w:rPr>
          <w:rStyle w:val="a7"/>
          <w:rFonts w:ascii="Times New Roman" w:hAnsi="Times New Roman" w:cs="Times New Roman"/>
          <w:i w:val="0"/>
          <w:sz w:val="28"/>
          <w:szCs w:val="28"/>
        </w:rPr>
        <w:t>.План работы отряда ЮИД Детского сада «Золотое зернышко» р.п</w:t>
      </w:r>
      <w:proofErr w:type="gramStart"/>
      <w:r w:rsidR="007348CD">
        <w:rPr>
          <w:rStyle w:val="a7"/>
          <w:rFonts w:ascii="Times New Roman" w:hAnsi="Times New Roman" w:cs="Times New Roman"/>
          <w:i w:val="0"/>
          <w:sz w:val="28"/>
          <w:szCs w:val="28"/>
        </w:rPr>
        <w:t>.Ч</w:t>
      </w:r>
      <w:proofErr w:type="gramEnd"/>
      <w:r w:rsidR="007348CD">
        <w:rPr>
          <w:rStyle w:val="a7"/>
          <w:rFonts w:ascii="Times New Roman" w:hAnsi="Times New Roman" w:cs="Times New Roman"/>
          <w:i w:val="0"/>
          <w:sz w:val="28"/>
          <w:szCs w:val="28"/>
        </w:rPr>
        <w:t>ишмы на 2017-2018 учебный год. Список детей – членов отряда ЮИД</w:t>
      </w:r>
      <w:r w:rsidR="007348CD" w:rsidRPr="007348CD">
        <w:rPr>
          <w:rStyle w:val="a7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7348CD">
        <w:rPr>
          <w:rStyle w:val="a7"/>
          <w:rFonts w:ascii="Times New Roman" w:hAnsi="Times New Roman" w:cs="Times New Roman"/>
          <w:i w:val="0"/>
          <w:sz w:val="28"/>
          <w:szCs w:val="28"/>
        </w:rPr>
        <w:t>Детского са</w:t>
      </w:r>
      <w:r>
        <w:rPr>
          <w:rStyle w:val="a7"/>
          <w:rFonts w:ascii="Times New Roman" w:hAnsi="Times New Roman" w:cs="Times New Roman"/>
          <w:i w:val="0"/>
          <w:sz w:val="28"/>
          <w:szCs w:val="28"/>
        </w:rPr>
        <w:t>да «Золотое зернышко» р.п</w:t>
      </w:r>
      <w:proofErr w:type="gramStart"/>
      <w:r>
        <w:rPr>
          <w:rStyle w:val="a7"/>
          <w:rFonts w:ascii="Times New Roman" w:hAnsi="Times New Roman" w:cs="Times New Roman"/>
          <w:i w:val="0"/>
          <w:sz w:val="28"/>
          <w:szCs w:val="28"/>
        </w:rPr>
        <w:t>.Ч</w:t>
      </w:r>
      <w:proofErr w:type="gramEnd"/>
      <w:r>
        <w:rPr>
          <w:rStyle w:val="a7"/>
          <w:rFonts w:ascii="Times New Roman" w:hAnsi="Times New Roman" w:cs="Times New Roman"/>
          <w:i w:val="0"/>
          <w:sz w:val="28"/>
          <w:szCs w:val="28"/>
        </w:rPr>
        <w:t>ишмы.</w:t>
      </w:r>
      <w:bookmarkStart w:id="0" w:name="_GoBack"/>
      <w:bookmarkEnd w:id="0"/>
    </w:p>
    <w:p w:rsidR="00F335DB" w:rsidRDefault="00F335DB" w:rsidP="00DD6746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D14F31" w:rsidRDefault="00D14F31" w:rsidP="00DD6746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D14F31" w:rsidRDefault="00D14F31" w:rsidP="00DD6746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D14F31" w:rsidRDefault="00D14F31" w:rsidP="00DD6746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D14F31" w:rsidRDefault="00D14F31" w:rsidP="00DD6746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D14F31" w:rsidRDefault="00D14F31" w:rsidP="00DD6746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D14F31" w:rsidRDefault="00D14F31" w:rsidP="00DD6746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D14F31" w:rsidRDefault="00D14F31" w:rsidP="00DD6746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D14F31" w:rsidRDefault="00D14F31" w:rsidP="00DD6746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D14F31" w:rsidRDefault="00D14F31" w:rsidP="00DD6746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D14F31" w:rsidRDefault="00D14F31" w:rsidP="00DD6746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35651D" w:rsidRDefault="0035651D" w:rsidP="00DD6746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35651D" w:rsidRDefault="00D14F31" w:rsidP="00DD6746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8921359"/>
            <wp:effectExtent l="0" t="0" r="0" b="0"/>
            <wp:docPr id="2" name="Рисунок 2" descr="C:\Users\Kamil Mirgazev\Desktop\img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mil Mirgazev\Desktop\img0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2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5DB" w:rsidRDefault="00F335DB" w:rsidP="00DD6746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35651D" w:rsidRDefault="0035651D" w:rsidP="00DD6746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0417A5" w:rsidRDefault="000417A5" w:rsidP="002C4B14">
      <w:pPr>
        <w:pStyle w:val="a6"/>
        <w:rPr>
          <w:rFonts w:ascii="Times New Roman" w:hAnsi="Times New Roman"/>
          <w:b/>
          <w:sz w:val="28"/>
          <w:szCs w:val="28"/>
        </w:rPr>
      </w:pPr>
    </w:p>
    <w:p w:rsidR="000417A5" w:rsidRDefault="000417A5" w:rsidP="002C4B14">
      <w:pPr>
        <w:pStyle w:val="a6"/>
        <w:rPr>
          <w:rFonts w:ascii="Times New Roman" w:hAnsi="Times New Roman"/>
          <w:b/>
          <w:sz w:val="28"/>
          <w:szCs w:val="28"/>
        </w:rPr>
      </w:pPr>
    </w:p>
    <w:p w:rsidR="00D14F31" w:rsidRDefault="00D14F31" w:rsidP="002C4B14">
      <w:pPr>
        <w:pStyle w:val="a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739B829" wp14:editId="7C5AE39E">
            <wp:extent cx="6480175" cy="8921359"/>
            <wp:effectExtent l="0" t="0" r="0" b="0"/>
            <wp:docPr id="4" name="Рисунок 4" descr="C:\Users\Kamil Mirgazev\Desktop\img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mil Mirgazev\Desktop\img0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2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F31" w:rsidRDefault="00D14F31" w:rsidP="002C4B14">
      <w:pPr>
        <w:pStyle w:val="a6"/>
        <w:rPr>
          <w:rFonts w:ascii="Times New Roman" w:hAnsi="Times New Roman"/>
          <w:b/>
          <w:sz w:val="28"/>
          <w:szCs w:val="28"/>
        </w:rPr>
      </w:pPr>
    </w:p>
    <w:p w:rsidR="00D14F31" w:rsidRDefault="00D14F31" w:rsidP="002C4B14">
      <w:pPr>
        <w:pStyle w:val="a6"/>
        <w:rPr>
          <w:rFonts w:ascii="Times New Roman" w:hAnsi="Times New Roman"/>
          <w:b/>
          <w:sz w:val="28"/>
          <w:szCs w:val="28"/>
        </w:rPr>
      </w:pPr>
    </w:p>
    <w:p w:rsidR="00D14F31" w:rsidRDefault="00D14F31" w:rsidP="002C4B14">
      <w:pPr>
        <w:pStyle w:val="a6"/>
        <w:rPr>
          <w:rFonts w:ascii="Times New Roman" w:hAnsi="Times New Roman"/>
          <w:b/>
          <w:sz w:val="28"/>
          <w:szCs w:val="28"/>
        </w:rPr>
      </w:pPr>
    </w:p>
    <w:p w:rsidR="00D14F31" w:rsidRDefault="00D14F31" w:rsidP="002C4B14">
      <w:pPr>
        <w:pStyle w:val="a6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D14F31" w:rsidRDefault="00D14F31" w:rsidP="002C4B14">
      <w:pPr>
        <w:pStyle w:val="a6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D14F31" w:rsidRDefault="00D14F31" w:rsidP="002C4B14">
      <w:pPr>
        <w:pStyle w:val="a6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D14F31" w:rsidRDefault="00D14F31" w:rsidP="002C4B14">
      <w:pPr>
        <w:pStyle w:val="a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5EA6B72C" wp14:editId="3CCDF524">
            <wp:extent cx="6480175" cy="8921359"/>
            <wp:effectExtent l="0" t="0" r="0" b="0"/>
            <wp:docPr id="7" name="Рисунок 7" descr="C:\Users\Kamil Mirgazev\Desktop\img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mil Mirgazev\Desktop\img0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2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F31" w:rsidRDefault="00D14F31" w:rsidP="00DD6746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D14F31" w:rsidRDefault="00D14F31" w:rsidP="00DD6746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D14F31" w:rsidRDefault="00D14F31" w:rsidP="00D14F31">
      <w:pPr>
        <w:pStyle w:val="a6"/>
        <w:rPr>
          <w:rFonts w:ascii="Times New Roman" w:hAnsi="Times New Roman"/>
          <w:b/>
          <w:sz w:val="28"/>
          <w:szCs w:val="28"/>
        </w:rPr>
      </w:pPr>
    </w:p>
    <w:p w:rsidR="00D14F31" w:rsidRDefault="00D14F31" w:rsidP="00DD6746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80175" cy="8921359"/>
            <wp:effectExtent l="0" t="0" r="0" b="0"/>
            <wp:docPr id="6" name="Рисунок 6" descr="C:\Users\Kamil Mirgazev\Desktop\img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mil Mirgazev\Desktop\img0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2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F31" w:rsidRDefault="00D14F31" w:rsidP="00DD6746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D14F31" w:rsidRDefault="00D14F31" w:rsidP="00DD6746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D14F31" w:rsidRDefault="00D14F31" w:rsidP="00DD6746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D14F31" w:rsidRDefault="00D14F31" w:rsidP="00DD6746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D14F31" w:rsidRDefault="00241CD3" w:rsidP="00DD6746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44721A9E" wp14:editId="6873FBC8">
            <wp:extent cx="6480175" cy="8921115"/>
            <wp:effectExtent l="0" t="0" r="0" b="0"/>
            <wp:docPr id="10" name="Рисунок 10" descr="C:\Users\Kamil Mirgazev\Desktop\img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mil Mirgazev\Desktop\img0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2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F31" w:rsidRDefault="00D14F31" w:rsidP="00DD6746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241CD3" w:rsidRDefault="00241CD3" w:rsidP="00DD6746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241CD3" w:rsidRDefault="00241CD3" w:rsidP="00DD6746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241CD3" w:rsidRDefault="00241CD3" w:rsidP="00DD6746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241CD3" w:rsidRDefault="00241CD3" w:rsidP="00DD6746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80175" cy="4862544"/>
            <wp:effectExtent l="0" t="0" r="0" b="0"/>
            <wp:docPr id="11" name="Рисунок 11" descr="E:\БДД\паспортБ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БДД\паспортБДД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CD3" w:rsidRDefault="00241CD3" w:rsidP="00DD6746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241CD3" w:rsidRDefault="00241CD3" w:rsidP="00DD6746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241CD3" w:rsidRDefault="00241CD3" w:rsidP="00DD6746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241CD3" w:rsidRDefault="00241CD3" w:rsidP="00DD6746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241CD3" w:rsidRDefault="00241CD3" w:rsidP="00DD6746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241CD3" w:rsidRDefault="00241CD3" w:rsidP="00DD6746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241CD3" w:rsidRDefault="00241CD3" w:rsidP="00DD6746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241CD3" w:rsidRDefault="00241CD3" w:rsidP="00DD6746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241CD3" w:rsidRDefault="00241CD3" w:rsidP="00DD6746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241CD3" w:rsidRDefault="00241CD3" w:rsidP="00DD6746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D14F31" w:rsidRDefault="00D14F31" w:rsidP="00241CD3">
      <w:pPr>
        <w:pStyle w:val="a6"/>
        <w:rPr>
          <w:rFonts w:ascii="Times New Roman" w:hAnsi="Times New Roman"/>
          <w:b/>
          <w:sz w:val="28"/>
          <w:szCs w:val="28"/>
        </w:rPr>
      </w:pPr>
    </w:p>
    <w:p w:rsidR="00D14F31" w:rsidRDefault="00D14F31" w:rsidP="00DD6746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D14F31" w:rsidRDefault="00D14F31" w:rsidP="00DD6746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D14F31" w:rsidRDefault="00D14F31" w:rsidP="00DD6746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D14F31" w:rsidRDefault="00D14F31" w:rsidP="00DD6746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D14F31" w:rsidRDefault="00D14F31" w:rsidP="00DD6746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D14F31" w:rsidRDefault="00D14F31" w:rsidP="00DD6746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241CD3" w:rsidRDefault="00241CD3" w:rsidP="00DD6746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241CD3" w:rsidRDefault="00241CD3" w:rsidP="00DD6746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241CD3" w:rsidRDefault="00241CD3" w:rsidP="00DD6746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241CD3" w:rsidRDefault="00241CD3" w:rsidP="00DD6746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241CD3" w:rsidRDefault="00241CD3" w:rsidP="00DD6746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D14F31" w:rsidRDefault="00D14F31" w:rsidP="00DD6746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E15B75" w:rsidRPr="00A017C4" w:rsidRDefault="00E15B75" w:rsidP="00DD6746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A017C4">
        <w:rPr>
          <w:rFonts w:ascii="Times New Roman" w:hAnsi="Times New Roman"/>
          <w:b/>
          <w:sz w:val="28"/>
          <w:szCs w:val="28"/>
        </w:rPr>
        <w:lastRenderedPageBreak/>
        <w:t>Основные направления работы по профилактике детского</w:t>
      </w:r>
      <w:proofErr w:type="gramEnd"/>
    </w:p>
    <w:p w:rsidR="00E15B75" w:rsidRPr="00A017C4" w:rsidRDefault="00E15B75" w:rsidP="00DD6746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A017C4">
        <w:rPr>
          <w:rFonts w:ascii="Times New Roman" w:hAnsi="Times New Roman"/>
          <w:b/>
          <w:sz w:val="28"/>
          <w:szCs w:val="28"/>
        </w:rPr>
        <w:t>дорожно-транспортного травматизма</w:t>
      </w:r>
      <w:r w:rsidR="000417A5">
        <w:rPr>
          <w:rFonts w:ascii="Times New Roman" w:hAnsi="Times New Roman"/>
          <w:b/>
          <w:sz w:val="28"/>
          <w:szCs w:val="28"/>
        </w:rPr>
        <w:t xml:space="preserve"> на 2017-2018</w:t>
      </w:r>
      <w:r>
        <w:rPr>
          <w:rFonts w:ascii="Times New Roman" w:hAnsi="Times New Roman"/>
          <w:b/>
          <w:sz w:val="28"/>
          <w:szCs w:val="28"/>
        </w:rPr>
        <w:t xml:space="preserve"> учебный год</w:t>
      </w:r>
    </w:p>
    <w:p w:rsidR="0035651D" w:rsidRDefault="0035651D" w:rsidP="00E15B7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41D63" w:rsidRPr="00341D63" w:rsidRDefault="00341D63" w:rsidP="00E15B7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5B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341D63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повысить эффективность работы ДОУ по формированию навыков безопасного поведения дошкольников на улицах и дорогах, в общественном транспорте; укрепить взаимодействие ДОУ и ГИБДД по обучению дошкольников и их родителей правилам дорожного движения.</w:t>
      </w:r>
    </w:p>
    <w:p w:rsidR="00341D63" w:rsidRPr="00341D63" w:rsidRDefault="00341D63" w:rsidP="00E15B7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D6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15B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341D63" w:rsidRPr="00341D63" w:rsidRDefault="00341D63" w:rsidP="00E15B75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D6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 работу по безопасности дорожного движения.</w:t>
      </w:r>
    </w:p>
    <w:p w:rsidR="00341D63" w:rsidRPr="00341D63" w:rsidRDefault="00341D63" w:rsidP="00E15B75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D63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повышению педагогического мастерства и уровня знаний педагогов.</w:t>
      </w:r>
    </w:p>
    <w:p w:rsidR="00341D63" w:rsidRPr="00341D63" w:rsidRDefault="00341D63" w:rsidP="00E15B75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Вовлекать родителей в работу по обучению детей правилам </w:t>
      </w:r>
      <w:r w:rsidR="00E15B75" w:rsidRPr="00E15B75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дорожного движения, побуждать их</w:t>
      </w:r>
      <w:r w:rsidRPr="00341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оказывать посильную помощь и привлекать к сотрудничеству с ДОУ.</w:t>
      </w:r>
    </w:p>
    <w:p w:rsidR="00341D63" w:rsidRPr="00341D63" w:rsidRDefault="00341D63" w:rsidP="00E15B75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D6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 детей дошкольного возраста необходимые знания, умения и навыки для обеспечения безопасного поведения на улице и дорогах.</w:t>
      </w:r>
    </w:p>
    <w:p w:rsidR="00341D63" w:rsidRPr="00341D63" w:rsidRDefault="00341D63" w:rsidP="00E15B75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D6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детей адекватно реагировать на реальную обстановку и опасность на дорогах.</w:t>
      </w:r>
    </w:p>
    <w:p w:rsidR="00341D63" w:rsidRPr="00341D63" w:rsidRDefault="00341D63" w:rsidP="00E15B75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D6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Помочь выработать  сознательное отношение к изучению правил БДД.</w:t>
      </w:r>
    </w:p>
    <w:p w:rsidR="00341D63" w:rsidRPr="00341D63" w:rsidRDefault="00341D63" w:rsidP="00E15B75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D6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Практическое овладение детьми ПДД.</w:t>
      </w:r>
    </w:p>
    <w:p w:rsidR="00E15B75" w:rsidRDefault="00E15B75" w:rsidP="00E15B75">
      <w:pPr>
        <w:pStyle w:val="a6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E15B75" w:rsidRPr="00E774CE" w:rsidRDefault="00341D63" w:rsidP="00E15B75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E15B7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 </w:t>
      </w:r>
      <w:r w:rsidR="00E15B75" w:rsidRPr="00E774CE">
        <w:rPr>
          <w:rFonts w:ascii="Times New Roman" w:hAnsi="Times New Roman"/>
          <w:b/>
          <w:sz w:val="28"/>
          <w:szCs w:val="28"/>
        </w:rPr>
        <w:t>Направления деятельности:</w:t>
      </w:r>
    </w:p>
    <w:p w:rsidR="00E15B75" w:rsidRPr="00E774CE" w:rsidRDefault="00E15B75" w:rsidP="00E15B7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E774CE">
        <w:rPr>
          <w:rFonts w:ascii="Times New Roman" w:hAnsi="Times New Roman"/>
          <w:sz w:val="28"/>
          <w:szCs w:val="28"/>
        </w:rPr>
        <w:t>- беседы, познавательные игры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сюжетно- ролевые игры</w:t>
      </w:r>
      <w:r w:rsidRPr="00E774CE">
        <w:rPr>
          <w:rFonts w:ascii="Times New Roman" w:hAnsi="Times New Roman"/>
          <w:sz w:val="28"/>
          <w:szCs w:val="28"/>
        </w:rPr>
        <w:t>;</w:t>
      </w:r>
    </w:p>
    <w:p w:rsidR="00E15B75" w:rsidRPr="00E774CE" w:rsidRDefault="00E15B75" w:rsidP="00E15B7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E774CE">
        <w:rPr>
          <w:rFonts w:ascii="Times New Roman" w:hAnsi="Times New Roman"/>
          <w:sz w:val="28"/>
          <w:szCs w:val="28"/>
        </w:rPr>
        <w:t>-  конкурсы рисунков, стихотворений;</w:t>
      </w:r>
    </w:p>
    <w:p w:rsidR="00E15B75" w:rsidRPr="00E774CE" w:rsidRDefault="00E15B75" w:rsidP="00E15B7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E774CE">
        <w:rPr>
          <w:rFonts w:ascii="Times New Roman" w:hAnsi="Times New Roman"/>
          <w:sz w:val="28"/>
          <w:szCs w:val="28"/>
        </w:rPr>
        <w:t xml:space="preserve">- совместная работа с ОГИБДД; </w:t>
      </w:r>
    </w:p>
    <w:p w:rsidR="00E15B75" w:rsidRPr="00E774CE" w:rsidRDefault="00E15B75" w:rsidP="00E15B75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E15B75" w:rsidRPr="00E774CE" w:rsidRDefault="00E15B75" w:rsidP="00E15B75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E774CE">
        <w:rPr>
          <w:rFonts w:ascii="Times New Roman" w:hAnsi="Times New Roman"/>
          <w:b/>
          <w:sz w:val="28"/>
          <w:szCs w:val="28"/>
        </w:rPr>
        <w:t>Организационная работа:</w:t>
      </w:r>
      <w:r w:rsidRPr="00E774CE">
        <w:rPr>
          <w:rFonts w:ascii="Times New Roman" w:hAnsi="Times New Roman"/>
          <w:b/>
          <w:sz w:val="28"/>
          <w:szCs w:val="28"/>
        </w:rPr>
        <w:tab/>
      </w:r>
    </w:p>
    <w:p w:rsidR="00E15B75" w:rsidRPr="00E774CE" w:rsidRDefault="00E15B75" w:rsidP="00E15B7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E774CE">
        <w:rPr>
          <w:rFonts w:ascii="Times New Roman" w:hAnsi="Times New Roman"/>
          <w:sz w:val="28"/>
          <w:szCs w:val="28"/>
        </w:rPr>
        <w:t>- разработка положений новых конкурсов;</w:t>
      </w:r>
    </w:p>
    <w:p w:rsidR="00E15B75" w:rsidRPr="00E774CE" w:rsidRDefault="00E15B75" w:rsidP="00E15B7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E774CE">
        <w:rPr>
          <w:rFonts w:ascii="Times New Roman" w:hAnsi="Times New Roman"/>
          <w:sz w:val="28"/>
          <w:szCs w:val="28"/>
        </w:rPr>
        <w:t>- обновление уголков  безопасности;</w:t>
      </w:r>
    </w:p>
    <w:p w:rsidR="00E15B75" w:rsidRPr="00E774CE" w:rsidRDefault="00E15B75" w:rsidP="00E15B7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E774CE">
        <w:rPr>
          <w:rFonts w:ascii="Times New Roman" w:hAnsi="Times New Roman"/>
          <w:sz w:val="28"/>
          <w:szCs w:val="28"/>
        </w:rPr>
        <w:t>- организация проведения открытых НОД  и развлечений по ПДД.</w:t>
      </w:r>
    </w:p>
    <w:p w:rsidR="00E15B75" w:rsidRPr="00A017C4" w:rsidRDefault="00E15B75" w:rsidP="00E15B75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E15B75" w:rsidRPr="009E319F" w:rsidRDefault="00E15B75" w:rsidP="00E15B75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9E319F">
        <w:rPr>
          <w:rFonts w:ascii="Times New Roman" w:hAnsi="Times New Roman"/>
          <w:b/>
          <w:sz w:val="28"/>
          <w:szCs w:val="28"/>
        </w:rPr>
        <w:t>Инструктивно - методическая работа:</w:t>
      </w:r>
      <w:r w:rsidRPr="009E319F">
        <w:rPr>
          <w:rFonts w:ascii="Times New Roman" w:hAnsi="Times New Roman"/>
          <w:b/>
          <w:sz w:val="28"/>
          <w:szCs w:val="28"/>
        </w:rPr>
        <w:tab/>
      </w:r>
    </w:p>
    <w:p w:rsidR="00E15B75" w:rsidRPr="009E319F" w:rsidRDefault="00E15B75" w:rsidP="00E15B7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9E319F">
        <w:rPr>
          <w:rFonts w:ascii="Times New Roman" w:hAnsi="Times New Roman"/>
          <w:sz w:val="28"/>
          <w:szCs w:val="28"/>
        </w:rPr>
        <w:t>- проведение совещаний для педагогов, родителей по ПДД;</w:t>
      </w:r>
    </w:p>
    <w:p w:rsidR="00E15B75" w:rsidRPr="009E319F" w:rsidRDefault="00E15B75" w:rsidP="00E15B7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9E319F">
        <w:rPr>
          <w:rFonts w:ascii="Times New Roman" w:hAnsi="Times New Roman"/>
          <w:sz w:val="28"/>
          <w:szCs w:val="28"/>
        </w:rPr>
        <w:t>- консультации для педагогов, родителей воспитанников;</w:t>
      </w:r>
    </w:p>
    <w:p w:rsidR="00E15B75" w:rsidRPr="009E319F" w:rsidRDefault="00E15B75" w:rsidP="00E15B7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9E319F">
        <w:rPr>
          <w:rFonts w:ascii="Times New Roman" w:hAnsi="Times New Roman"/>
          <w:sz w:val="28"/>
          <w:szCs w:val="28"/>
        </w:rPr>
        <w:t>- обновление инструкций по проведению инструктажа с детьми и  безопасности дорожного движения;</w:t>
      </w:r>
    </w:p>
    <w:p w:rsidR="00E15B75" w:rsidRPr="00A017C4" w:rsidRDefault="00E15B75" w:rsidP="00E15B75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E15B75" w:rsidRPr="00E476C8" w:rsidRDefault="00E15B75" w:rsidP="00E15B75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E476C8">
        <w:rPr>
          <w:rFonts w:ascii="Times New Roman" w:hAnsi="Times New Roman"/>
          <w:b/>
          <w:sz w:val="28"/>
          <w:szCs w:val="28"/>
        </w:rPr>
        <w:t>Массовая работа:</w:t>
      </w:r>
      <w:r w:rsidRPr="00E476C8">
        <w:rPr>
          <w:rFonts w:ascii="Times New Roman" w:hAnsi="Times New Roman"/>
          <w:b/>
          <w:sz w:val="28"/>
          <w:szCs w:val="28"/>
        </w:rPr>
        <w:tab/>
      </w:r>
    </w:p>
    <w:p w:rsidR="00E15B75" w:rsidRPr="00E476C8" w:rsidRDefault="00E15B75" w:rsidP="00E15B7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E476C8">
        <w:rPr>
          <w:rFonts w:ascii="Times New Roman" w:hAnsi="Times New Roman"/>
          <w:sz w:val="28"/>
          <w:szCs w:val="28"/>
        </w:rPr>
        <w:t xml:space="preserve">- проведение конкурсов, </w:t>
      </w:r>
      <w:r>
        <w:rPr>
          <w:rFonts w:ascii="Times New Roman" w:hAnsi="Times New Roman"/>
          <w:sz w:val="28"/>
          <w:szCs w:val="28"/>
        </w:rPr>
        <w:t>развлечений</w:t>
      </w:r>
      <w:r w:rsidRPr="00E476C8">
        <w:rPr>
          <w:rFonts w:ascii="Times New Roman" w:hAnsi="Times New Roman"/>
          <w:sz w:val="28"/>
          <w:szCs w:val="28"/>
        </w:rPr>
        <w:t>, по ПДД;</w:t>
      </w:r>
    </w:p>
    <w:p w:rsidR="00E15B75" w:rsidRPr="00E476C8" w:rsidRDefault="00E15B75" w:rsidP="00E15B7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E476C8">
        <w:rPr>
          <w:rFonts w:ascii="Times New Roman" w:hAnsi="Times New Roman"/>
          <w:sz w:val="28"/>
          <w:szCs w:val="28"/>
        </w:rPr>
        <w:t>- конкурсы рисунков, стихотворений;</w:t>
      </w:r>
    </w:p>
    <w:p w:rsidR="00E15B75" w:rsidRDefault="00E15B75" w:rsidP="00E15B7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E476C8">
        <w:rPr>
          <w:rFonts w:ascii="Times New Roman" w:hAnsi="Times New Roman"/>
          <w:sz w:val="28"/>
          <w:szCs w:val="28"/>
        </w:rPr>
        <w:t>- проведение бесед по профилактике ДДТТ.</w:t>
      </w:r>
    </w:p>
    <w:p w:rsidR="00E15B75" w:rsidRPr="00A017C4" w:rsidRDefault="00E15B75" w:rsidP="00E15B75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E15B75" w:rsidRPr="00E15B75" w:rsidRDefault="00E15B75" w:rsidP="00E15B75">
      <w:pPr>
        <w:pStyle w:val="a6"/>
        <w:rPr>
          <w:rFonts w:ascii="Times New Roman" w:hAnsi="Times New Roman"/>
          <w:b/>
          <w:sz w:val="28"/>
          <w:szCs w:val="28"/>
        </w:rPr>
      </w:pPr>
      <w:r w:rsidRPr="00E15B75">
        <w:rPr>
          <w:rFonts w:ascii="Times New Roman" w:hAnsi="Times New Roman"/>
          <w:b/>
          <w:sz w:val="28"/>
          <w:szCs w:val="28"/>
        </w:rPr>
        <w:t>Формы работы:</w:t>
      </w:r>
    </w:p>
    <w:p w:rsidR="00E15B75" w:rsidRPr="00E15B75" w:rsidRDefault="00E15B75" w:rsidP="00E15B75">
      <w:pPr>
        <w:pStyle w:val="a6"/>
        <w:rPr>
          <w:rFonts w:ascii="Times New Roman" w:hAnsi="Times New Roman"/>
          <w:sz w:val="28"/>
          <w:szCs w:val="28"/>
        </w:rPr>
      </w:pPr>
      <w:r w:rsidRPr="00E15B75">
        <w:rPr>
          <w:rFonts w:ascii="Times New Roman" w:hAnsi="Times New Roman"/>
          <w:sz w:val="28"/>
          <w:szCs w:val="28"/>
        </w:rPr>
        <w:lastRenderedPageBreak/>
        <w:t>- тематические НОД,</w:t>
      </w:r>
    </w:p>
    <w:p w:rsidR="00E15B75" w:rsidRPr="00E15B75" w:rsidRDefault="00E15B75" w:rsidP="00E15B75">
      <w:pPr>
        <w:pStyle w:val="a6"/>
        <w:rPr>
          <w:rFonts w:ascii="Times New Roman" w:hAnsi="Times New Roman"/>
          <w:sz w:val="28"/>
          <w:szCs w:val="28"/>
        </w:rPr>
      </w:pPr>
      <w:r w:rsidRPr="00E15B75">
        <w:rPr>
          <w:rFonts w:ascii="Times New Roman" w:hAnsi="Times New Roman"/>
          <w:sz w:val="28"/>
          <w:szCs w:val="28"/>
        </w:rPr>
        <w:t>- профилактические беседы с родителями,</w:t>
      </w:r>
    </w:p>
    <w:p w:rsidR="00E15B75" w:rsidRPr="00E15B75" w:rsidRDefault="00E15B75" w:rsidP="00E15B75">
      <w:pPr>
        <w:pStyle w:val="a6"/>
        <w:rPr>
          <w:rFonts w:ascii="Times New Roman" w:hAnsi="Times New Roman"/>
          <w:sz w:val="28"/>
          <w:szCs w:val="28"/>
        </w:rPr>
      </w:pPr>
      <w:r w:rsidRPr="00E15B75">
        <w:rPr>
          <w:rFonts w:ascii="Times New Roman" w:hAnsi="Times New Roman"/>
          <w:sz w:val="28"/>
          <w:szCs w:val="28"/>
        </w:rPr>
        <w:t>- инструктажи, изучение правил дорожного движения,</w:t>
      </w:r>
    </w:p>
    <w:p w:rsidR="00E15B75" w:rsidRPr="00E15B75" w:rsidRDefault="00E15B75" w:rsidP="00E15B75">
      <w:pPr>
        <w:pStyle w:val="a6"/>
        <w:rPr>
          <w:rFonts w:ascii="Times New Roman" w:hAnsi="Times New Roman"/>
          <w:sz w:val="28"/>
          <w:szCs w:val="28"/>
        </w:rPr>
      </w:pPr>
      <w:r w:rsidRPr="00E15B75">
        <w:rPr>
          <w:rFonts w:ascii="Times New Roman" w:hAnsi="Times New Roman"/>
          <w:sz w:val="28"/>
          <w:szCs w:val="28"/>
        </w:rPr>
        <w:t>- конкурсы, викторины, соревнования,</w:t>
      </w:r>
    </w:p>
    <w:p w:rsidR="00341D63" w:rsidRPr="00341D63" w:rsidRDefault="00E15B75" w:rsidP="00E15B75">
      <w:pPr>
        <w:pStyle w:val="a6"/>
        <w:rPr>
          <w:rFonts w:ascii="Times New Roman" w:hAnsi="Times New Roman"/>
          <w:sz w:val="28"/>
          <w:szCs w:val="28"/>
        </w:rPr>
      </w:pPr>
      <w:r w:rsidRPr="00E15B75">
        <w:rPr>
          <w:rFonts w:ascii="Times New Roman" w:hAnsi="Times New Roman"/>
          <w:sz w:val="28"/>
          <w:szCs w:val="28"/>
        </w:rPr>
        <w:t xml:space="preserve">- отработка умений и навыков безопасного поведения и движения на дорогах. </w:t>
      </w:r>
    </w:p>
    <w:p w:rsidR="002C4B14" w:rsidRDefault="002C4B14" w:rsidP="00E15B7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41D63" w:rsidRPr="00341D63" w:rsidRDefault="00341D63" w:rsidP="00E15B7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5B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Примерная тематика  проведения дидактических занятий</w:t>
      </w:r>
      <w:r w:rsidR="00E15B75" w:rsidRPr="00E15B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E15B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 дошкольниками разных возрастных групп.</w:t>
      </w:r>
    </w:p>
    <w:p w:rsidR="00341D63" w:rsidRPr="00341D63" w:rsidRDefault="00341D63" w:rsidP="00E15B7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D63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 В зависимости от возрастных особенностей детей воспитатель самостоятельно определяет формы и методы проведения дидактических занятий по следующей тематике.</w:t>
      </w:r>
    </w:p>
    <w:p w:rsidR="00341D63" w:rsidRPr="00341D63" w:rsidRDefault="00341D63" w:rsidP="00341D6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D6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Дорога в дошкольное учреждение.</w:t>
      </w:r>
    </w:p>
    <w:p w:rsidR="00341D63" w:rsidRPr="00341D63" w:rsidRDefault="00341D63" w:rsidP="00341D6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D63">
        <w:rPr>
          <w:rFonts w:ascii="Times New Roman" w:eastAsia="Times New Roman" w:hAnsi="Times New Roman" w:cs="Times New Roman"/>
          <w:sz w:val="28"/>
          <w:szCs w:val="28"/>
          <w:lang w:eastAsia="ru-RU"/>
        </w:rPr>
        <w:t>Опасные места на территории, прилегающей к дошкольному учреждению</w:t>
      </w:r>
    </w:p>
    <w:p w:rsidR="00341D63" w:rsidRPr="00341D63" w:rsidRDefault="00341D63" w:rsidP="00341D6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D6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Предвидение опасности на улицах.</w:t>
      </w:r>
    </w:p>
    <w:p w:rsidR="00341D63" w:rsidRPr="00341D63" w:rsidRDefault="00341D63" w:rsidP="00341D6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D63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 транспортных средств.</w:t>
      </w:r>
    </w:p>
    <w:p w:rsidR="00341D63" w:rsidRPr="00341D63" w:rsidRDefault="00341D63" w:rsidP="00341D6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D6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поведения на тротуаре, во дворе, детской площадке (жилая зона).</w:t>
      </w:r>
    </w:p>
    <w:p w:rsidR="00341D63" w:rsidRPr="00341D63" w:rsidRDefault="00341D63" w:rsidP="00341D6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Нахождение на улице </w:t>
      </w:r>
      <w:proofErr w:type="gramStart"/>
      <w:r w:rsidRPr="00341D63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341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взрослыми. Правила перехода проезжей части дороги.</w:t>
      </w:r>
    </w:p>
    <w:p w:rsidR="00341D63" w:rsidRPr="00341D63" w:rsidRDefault="00341D63" w:rsidP="00341D6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D63">
        <w:rPr>
          <w:rFonts w:ascii="Times New Roman" w:eastAsia="Times New Roman" w:hAnsi="Times New Roman" w:cs="Times New Roman"/>
          <w:sz w:val="28"/>
          <w:szCs w:val="28"/>
          <w:lang w:eastAsia="ru-RU"/>
        </w:rPr>
        <w:t>Опасные и безопасные действия пешеходов и пассажиров.</w:t>
      </w:r>
    </w:p>
    <w:p w:rsidR="00341D63" w:rsidRPr="00341D63" w:rsidRDefault="00341D63" w:rsidP="00E15B7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D63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 и сигналы светофора.</w:t>
      </w:r>
    </w:p>
    <w:p w:rsidR="00341D63" w:rsidRPr="00341D63" w:rsidRDefault="00341D63" w:rsidP="00341D6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Пешеходный переход </w:t>
      </w:r>
      <w:proofErr w:type="gramStart"/>
      <w:r w:rsidRPr="00341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341D6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подземный, надземный и наземный «зебра»).</w:t>
      </w:r>
    </w:p>
    <w:p w:rsidR="00341D63" w:rsidRPr="00341D63" w:rsidRDefault="00341D63" w:rsidP="00341D6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D6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Дорожные знаки для пешеходов.</w:t>
      </w:r>
    </w:p>
    <w:p w:rsidR="00341D63" w:rsidRPr="00341D63" w:rsidRDefault="00341D63" w:rsidP="00341D6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D6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глазомера по определению расстояния до приближающихся транспортных средств, определение направления их движения, опасные повороты автомобилей.</w:t>
      </w:r>
    </w:p>
    <w:p w:rsidR="00341D63" w:rsidRPr="00341D63" w:rsidRDefault="00341D63" w:rsidP="00341D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D6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2B2828" w:rsidRDefault="002B2828"/>
    <w:p w:rsidR="00DD6746" w:rsidRDefault="00DD6746"/>
    <w:p w:rsidR="00752B11" w:rsidRDefault="00752B11"/>
    <w:p w:rsidR="00752B11" w:rsidRDefault="00752B11"/>
    <w:p w:rsidR="00752B11" w:rsidRDefault="00752B11"/>
    <w:p w:rsidR="00752B11" w:rsidRDefault="00752B11"/>
    <w:p w:rsidR="00752B11" w:rsidRDefault="00752B11"/>
    <w:p w:rsidR="00752B11" w:rsidRDefault="00752B11"/>
    <w:p w:rsidR="00752B11" w:rsidRDefault="00752B11"/>
    <w:p w:rsidR="00752B11" w:rsidRDefault="00752B11"/>
    <w:p w:rsidR="00752B11" w:rsidRDefault="00752B11"/>
    <w:p w:rsidR="00752B11" w:rsidRDefault="00752B11">
      <w:r>
        <w:rPr>
          <w:noProof/>
          <w:lang w:eastAsia="ru-RU"/>
        </w:rPr>
        <w:lastRenderedPageBreak/>
        <w:drawing>
          <wp:inline distT="0" distB="0" distL="0" distR="0">
            <wp:extent cx="6480175" cy="8921359"/>
            <wp:effectExtent l="0" t="0" r="0" b="0"/>
            <wp:docPr id="13" name="Рисунок 13" descr="C:\Users\Kamil Mirgazev\Desktop\img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amil Mirgazev\Desktop\img0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2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746" w:rsidRDefault="00DD6746"/>
    <w:p w:rsidR="00752B11" w:rsidRDefault="00752B11" w:rsidP="0014293F">
      <w:pPr>
        <w:keepNext/>
        <w:spacing w:before="100" w:beforeAutospacing="1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4293F" w:rsidRPr="002A42AD" w:rsidRDefault="0014293F" w:rsidP="0014293F">
      <w:pPr>
        <w:keepNext/>
        <w:spacing w:before="100" w:beforeAutospacing="1"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2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Сентябрь 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46"/>
        <w:gridCol w:w="2694"/>
      </w:tblGrid>
      <w:tr w:rsidR="0014293F" w:rsidRPr="002A42AD" w:rsidTr="00AC74A6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Мероприятия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Ответственный </w:t>
            </w:r>
          </w:p>
        </w:tc>
      </w:tr>
      <w:tr w:rsidR="0014293F" w:rsidRPr="002A42AD" w:rsidTr="00AC74A6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keepNext/>
              <w:spacing w:before="100" w:beforeAutospacing="1"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Работа с педагогами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4293F" w:rsidRPr="002A42AD" w:rsidTr="00AC74A6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93F" w:rsidRDefault="0014293F" w:rsidP="00AC74A6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Консультация для воспитателей: </w:t>
            </w:r>
          </w:p>
          <w:p w:rsidR="00AC74A6" w:rsidRPr="002A42AD" w:rsidRDefault="0014293F" w:rsidP="00AC74A6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«Организация работы с детьми по безопасности дорожного движения»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</w:tc>
      </w:tr>
      <w:tr w:rsidR="0014293F" w:rsidRPr="002A42AD" w:rsidTr="00AC74A6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уголка по ПДД в группах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Воспитатели </w:t>
            </w:r>
          </w:p>
        </w:tc>
      </w:tr>
      <w:tr w:rsidR="0014293F" w:rsidRPr="002A42AD" w:rsidTr="00AC74A6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Разработка перспективно</w:t>
            </w:r>
            <w:r w:rsidR="00713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го плана работы в центре ПДД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713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группах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Воспитатели </w:t>
            </w:r>
          </w:p>
        </w:tc>
      </w:tr>
      <w:tr w:rsidR="0014293F" w:rsidRPr="002A42AD" w:rsidTr="00AC74A6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keepNext/>
              <w:spacing w:before="100" w:beforeAutospacing="1"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Работа с детьми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7133B3" w:rsidRPr="002A42AD" w:rsidTr="007133B3">
        <w:trPr>
          <w:trHeight w:val="274"/>
        </w:trPr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3B3" w:rsidRPr="002A42AD" w:rsidRDefault="007133B3" w:rsidP="007133B3">
            <w:pPr>
              <w:pStyle w:val="a6"/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7133B3">
              <w:rPr>
                <w:rFonts w:ascii="Times New Roman" w:hAnsi="Times New Roman"/>
                <w:spacing w:val="-28"/>
                <w:sz w:val="28"/>
                <w:szCs w:val="28"/>
              </w:rPr>
              <w:t>1.</w:t>
            </w:r>
            <w:r w:rsidRPr="007133B3">
              <w:rPr>
                <w:rFonts w:ascii="Times New Roman" w:hAnsi="Times New Roman"/>
                <w:sz w:val="28"/>
                <w:szCs w:val="28"/>
              </w:rPr>
              <w:t>  </w:t>
            </w:r>
            <w:r w:rsidRPr="007133B3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Ознакомительное занятие по правилам  </w:t>
            </w:r>
            <w:r w:rsidRPr="007133B3">
              <w:rPr>
                <w:rFonts w:ascii="Times New Roman" w:hAnsi="Times New Roman"/>
                <w:sz w:val="28"/>
                <w:szCs w:val="28"/>
              </w:rPr>
              <w:t>дорожного движения.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133B3" w:rsidRPr="002A42AD" w:rsidRDefault="007133B3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7133B3" w:rsidRPr="002A42AD" w:rsidTr="007133B3">
        <w:trPr>
          <w:trHeight w:val="309"/>
        </w:trPr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3B3" w:rsidRPr="007133B3" w:rsidRDefault="007133B3" w:rsidP="007133B3">
            <w:pPr>
              <w:pStyle w:val="a6"/>
              <w:jc w:val="both"/>
              <w:rPr>
                <w:rFonts w:ascii="Times New Roman" w:hAnsi="Times New Roman"/>
                <w:spacing w:val="-28"/>
                <w:sz w:val="28"/>
                <w:szCs w:val="28"/>
              </w:rPr>
            </w:pPr>
            <w:r w:rsidRPr="007133B3">
              <w:rPr>
                <w:rFonts w:ascii="Times New Roman" w:hAnsi="Times New Roman"/>
                <w:spacing w:val="-18"/>
                <w:sz w:val="28"/>
                <w:szCs w:val="28"/>
              </w:rPr>
              <w:t>2.</w:t>
            </w:r>
            <w:r w:rsidRPr="007133B3">
              <w:rPr>
                <w:rFonts w:ascii="Times New Roman" w:hAnsi="Times New Roman"/>
                <w:sz w:val="28"/>
                <w:szCs w:val="28"/>
              </w:rPr>
              <w:t> </w:t>
            </w:r>
            <w:r w:rsidRPr="007133B3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Целевая прогулка по улице, рассказ </w:t>
            </w:r>
            <w:r w:rsidRPr="007133B3">
              <w:rPr>
                <w:rFonts w:ascii="Times New Roman" w:hAnsi="Times New Roman"/>
                <w:sz w:val="28"/>
                <w:szCs w:val="28"/>
              </w:rPr>
              <w:t>воспитателя.</w:t>
            </w: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133B3" w:rsidRPr="002A42AD" w:rsidRDefault="007133B3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133B3" w:rsidRPr="002A42AD" w:rsidTr="007133B3">
        <w:trPr>
          <w:trHeight w:val="617"/>
        </w:trPr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3B3" w:rsidRPr="007133B3" w:rsidRDefault="007133B3" w:rsidP="007133B3">
            <w:pPr>
              <w:pStyle w:val="a6"/>
              <w:rPr>
                <w:rFonts w:ascii="Times New Roman" w:hAnsi="Times New Roman"/>
                <w:spacing w:val="-18"/>
                <w:sz w:val="28"/>
                <w:szCs w:val="28"/>
              </w:rPr>
            </w:pPr>
            <w:r w:rsidRPr="007133B3">
              <w:rPr>
                <w:rFonts w:ascii="Times New Roman" w:hAnsi="Times New Roman"/>
                <w:spacing w:val="-18"/>
                <w:sz w:val="28"/>
                <w:szCs w:val="28"/>
              </w:rPr>
              <w:t>3.</w:t>
            </w:r>
            <w:r w:rsidRPr="007133B3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Просмотр видеофильма «Детям о правилах</w:t>
            </w:r>
            <w:r w:rsidRPr="007133B3">
              <w:rPr>
                <w:rFonts w:ascii="Times New Roman" w:hAnsi="Times New Roman"/>
                <w:spacing w:val="-1"/>
                <w:sz w:val="28"/>
                <w:szCs w:val="28"/>
              </w:rPr>
              <w:br/>
            </w:r>
            <w:r w:rsidRPr="007133B3">
              <w:rPr>
                <w:rFonts w:ascii="Times New Roman" w:hAnsi="Times New Roman"/>
                <w:sz w:val="28"/>
                <w:szCs w:val="28"/>
              </w:rPr>
              <w:t>дорожного движения».</w:t>
            </w: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133B3" w:rsidRPr="002A42AD" w:rsidRDefault="007133B3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133B3" w:rsidRPr="002A42AD" w:rsidTr="007133B3">
        <w:trPr>
          <w:trHeight w:val="1351"/>
        </w:trPr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3B3" w:rsidRPr="007133B3" w:rsidRDefault="007133B3" w:rsidP="007133B3">
            <w:pPr>
              <w:pStyle w:val="a6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7133B3">
              <w:rPr>
                <w:rFonts w:ascii="Times New Roman" w:hAnsi="Times New Roman"/>
                <w:spacing w:val="-16"/>
                <w:sz w:val="28"/>
                <w:szCs w:val="28"/>
              </w:rPr>
              <w:t>4.</w:t>
            </w:r>
            <w:r w:rsidRPr="007133B3">
              <w:rPr>
                <w:rFonts w:ascii="Times New Roman" w:hAnsi="Times New Roman"/>
                <w:sz w:val="28"/>
                <w:szCs w:val="28"/>
              </w:rPr>
              <w:t> </w:t>
            </w:r>
            <w:r w:rsidRPr="007133B3">
              <w:rPr>
                <w:rFonts w:ascii="Times New Roman" w:hAnsi="Times New Roman"/>
                <w:spacing w:val="-1"/>
                <w:sz w:val="28"/>
                <w:szCs w:val="28"/>
              </w:rPr>
              <w:t>Занятие по </w:t>
            </w:r>
            <w:proofErr w:type="spellStart"/>
            <w:r w:rsidRPr="007133B3">
              <w:rPr>
                <w:rFonts w:ascii="Times New Roman" w:hAnsi="Times New Roman"/>
                <w:spacing w:val="-1"/>
                <w:sz w:val="28"/>
                <w:szCs w:val="28"/>
              </w:rPr>
              <w:t>изодеятельности</w:t>
            </w:r>
            <w:proofErr w:type="spellEnd"/>
            <w:r w:rsidRPr="007133B3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 «Улицы нашего    </w:t>
            </w:r>
            <w:r w:rsidRPr="007133B3">
              <w:rPr>
                <w:rFonts w:ascii="Times New Roman" w:hAnsi="Times New Roman"/>
                <w:sz w:val="28"/>
                <w:szCs w:val="28"/>
              </w:rPr>
              <w:t>поселка» - коллективная работа</w:t>
            </w:r>
            <w:r w:rsidRPr="007133B3">
              <w:rPr>
                <w:rFonts w:ascii="Times New Roman" w:hAnsi="Times New Roman"/>
                <w:sz w:val="28"/>
                <w:szCs w:val="28"/>
              </w:rPr>
              <w:br/>
              <w:t>(конструирование из бросового материала,</w:t>
            </w:r>
            <w:r w:rsidRPr="007133B3">
              <w:rPr>
                <w:rFonts w:ascii="Times New Roman" w:hAnsi="Times New Roman"/>
                <w:sz w:val="28"/>
                <w:szCs w:val="28"/>
              </w:rPr>
              <w:br/>
              <w:t>рисование, аппликация).</w:t>
            </w:r>
          </w:p>
        </w:tc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3B3" w:rsidRPr="002A42AD" w:rsidRDefault="007133B3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4293F" w:rsidRPr="002A42AD" w:rsidTr="00AC74A6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7133B3" w:rsidP="00AC74A6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  <w:r w:rsidR="0014293F"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и проведение игр по безопасности  дорожного движения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14293F" w:rsidRPr="002A42AD" w:rsidTr="00AC74A6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7133B3" w:rsidP="00AC74A6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  <w:r w:rsidR="0014293F"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произведений и рассматривание иллюстраций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14293F" w:rsidRPr="002A42AD" w:rsidTr="00AC74A6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keepNext/>
              <w:spacing w:before="100" w:beforeAutospacing="1"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Работа с родителями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4293F" w:rsidRPr="002A42AD" w:rsidTr="00AC74A6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 буклетов в уголке для родителей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14293F" w:rsidRPr="002A42AD" w:rsidTr="00AC74A6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3B3" w:rsidRPr="007133B3" w:rsidRDefault="007133B3" w:rsidP="007133B3">
            <w:pPr>
              <w:pStyle w:val="a6"/>
              <w:rPr>
                <w:rFonts w:ascii="Times New Roman" w:hAnsi="Times New Roman"/>
                <w:spacing w:val="-1"/>
                <w:sz w:val="28"/>
                <w:szCs w:val="28"/>
              </w:rPr>
            </w:pPr>
            <w:r w:rsidRPr="007133B3">
              <w:rPr>
                <w:rFonts w:ascii="Times New Roman" w:hAnsi="Times New Roman"/>
                <w:sz w:val="28"/>
                <w:szCs w:val="28"/>
              </w:rPr>
              <w:t>Родительское собрание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133B3">
              <w:rPr>
                <w:rFonts w:ascii="Times New Roman" w:hAnsi="Times New Roman"/>
                <w:sz w:val="28"/>
                <w:szCs w:val="28"/>
              </w:rPr>
              <w:t>с целью ознакомления родителей с планом </w:t>
            </w:r>
            <w:r w:rsidRPr="007133B3">
              <w:rPr>
                <w:rFonts w:ascii="Times New Roman" w:hAnsi="Times New Roman"/>
                <w:spacing w:val="-1"/>
                <w:sz w:val="28"/>
                <w:szCs w:val="28"/>
              </w:rPr>
              <w:t>работы</w:t>
            </w:r>
          </w:p>
          <w:p w:rsidR="00AC74A6" w:rsidRPr="002A42AD" w:rsidRDefault="007133B3" w:rsidP="007133B3">
            <w:pPr>
              <w:pStyle w:val="a6"/>
              <w:rPr>
                <w:sz w:val="24"/>
                <w:szCs w:val="24"/>
                <w:lang w:eastAsia="ru-RU"/>
              </w:rPr>
            </w:pPr>
            <w:r w:rsidRPr="007133B3">
              <w:rPr>
                <w:rFonts w:ascii="Times New Roman" w:hAnsi="Times New Roman"/>
                <w:spacing w:val="-1"/>
                <w:sz w:val="28"/>
                <w:szCs w:val="28"/>
              </w:rPr>
              <w:t> по предупреждению детского дорожно-</w:t>
            </w:r>
            <w:r w:rsidRPr="007133B3">
              <w:rPr>
                <w:rFonts w:ascii="Times New Roman" w:hAnsi="Times New Roman"/>
                <w:sz w:val="28"/>
                <w:szCs w:val="28"/>
              </w:rPr>
              <w:t>транспортного травматизма </w:t>
            </w:r>
            <w:r w:rsidRPr="007133B3">
              <w:rPr>
                <w:rFonts w:ascii="Times New Roman" w:hAnsi="Times New Roman"/>
                <w:iCs/>
                <w:sz w:val="28"/>
                <w:szCs w:val="28"/>
              </w:rPr>
              <w:t>(ДДТТ).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14293F" w:rsidRPr="002A42AD" w:rsidTr="00AC74A6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Анкетирование родителей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</w:tbl>
    <w:p w:rsidR="0014293F" w:rsidRPr="002A42AD" w:rsidRDefault="0014293F" w:rsidP="0014293F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2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</w:p>
    <w:p w:rsidR="0014293F" w:rsidRPr="002A42AD" w:rsidRDefault="0014293F" w:rsidP="0014293F">
      <w:pPr>
        <w:keepNext/>
        <w:spacing w:before="100" w:beforeAutospacing="1"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2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Октябрь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5"/>
        <w:gridCol w:w="2555"/>
      </w:tblGrid>
      <w:tr w:rsidR="0014293F" w:rsidRPr="002A42AD" w:rsidTr="00BC34AE">
        <w:tc>
          <w:tcPr>
            <w:tcW w:w="8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Мероприятия 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Ответственный </w:t>
            </w:r>
          </w:p>
        </w:tc>
      </w:tr>
      <w:tr w:rsidR="0014293F" w:rsidRPr="002A42AD" w:rsidTr="00BC34AE">
        <w:tc>
          <w:tcPr>
            <w:tcW w:w="8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keepNext/>
              <w:spacing w:before="100" w:beforeAutospacing="1"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Работа с педагогами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4293F" w:rsidRPr="002A42AD" w:rsidTr="00BC34AE">
        <w:tc>
          <w:tcPr>
            <w:tcW w:w="8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93F" w:rsidRPr="002A42AD" w:rsidRDefault="0014293F" w:rsidP="00AC74A6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Консультация для воспитателей:</w:t>
            </w:r>
          </w:p>
          <w:p w:rsidR="00AC74A6" w:rsidRPr="002A42AD" w:rsidRDefault="0014293F" w:rsidP="00AC74A6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«Основные подходы к наполняемости центров детской деятельности по профилактике дорожного травматизма»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14293F" w:rsidRPr="002A42AD" w:rsidTr="00BC34AE">
        <w:tc>
          <w:tcPr>
            <w:tcW w:w="8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Приобретение наглядного и демонстрационного материала для обучения детей правилам дорожного движения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</w:tc>
      </w:tr>
      <w:tr w:rsidR="0014293F" w:rsidRPr="002A42AD" w:rsidTr="00BC34AE">
        <w:tc>
          <w:tcPr>
            <w:tcW w:w="8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Разработка памяток для родителей по ПДД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14293F" w:rsidRPr="002A42AD" w:rsidTr="00BC34AE">
        <w:tc>
          <w:tcPr>
            <w:tcW w:w="8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Оперативный </w:t>
            </w:r>
            <w:proofErr w:type="gramStart"/>
            <w:r w:rsidRPr="002A42A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контроль за</w:t>
            </w:r>
            <w:proofErr w:type="gramEnd"/>
            <w:r w:rsidRPr="002A42A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организацией деятельности с детьми с учетом ФГ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ОС.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</w:tc>
      </w:tr>
      <w:tr w:rsidR="0014293F" w:rsidRPr="002A42AD" w:rsidTr="00BC34AE">
        <w:tc>
          <w:tcPr>
            <w:tcW w:w="8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keepNext/>
              <w:spacing w:before="100" w:beforeAutospacing="1"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lastRenderedPageBreak/>
              <w:t>Работа с детьми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BC34AE" w:rsidRPr="002A42AD" w:rsidTr="00BC34AE">
        <w:trPr>
          <w:trHeight w:val="737"/>
        </w:trPr>
        <w:tc>
          <w:tcPr>
            <w:tcW w:w="8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4AE" w:rsidRPr="00BC34AE" w:rsidRDefault="00BC34AE" w:rsidP="00AC74A6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 с детьми по ПДД согласно ФГ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</w:t>
            </w:r>
          </w:p>
        </w:tc>
        <w:tc>
          <w:tcPr>
            <w:tcW w:w="25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C34AE" w:rsidRPr="002A42AD" w:rsidRDefault="00BC34AE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BC34AE" w:rsidRPr="002A42AD" w:rsidTr="007348CD">
        <w:trPr>
          <w:trHeight w:val="750"/>
        </w:trPr>
        <w:tc>
          <w:tcPr>
            <w:tcW w:w="8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4AE" w:rsidRDefault="00BC34AE" w:rsidP="00BC34AE">
            <w:pPr>
              <w:shd w:val="clear" w:color="auto" w:fill="FFFFFF"/>
              <w:spacing w:before="30" w:after="30" w:line="259" w:lineRule="atLeast"/>
              <w:ind w:right="187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7B6085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1"/>
                <w:sz w:val="28"/>
                <w:szCs w:val="28"/>
              </w:rPr>
              <w:t> «Знакомство с улицей»</w:t>
            </w:r>
            <w:r w:rsidRPr="007B60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, организация движения, разметка дорог, </w:t>
            </w:r>
          </w:p>
          <w:p w:rsidR="00BC34AE" w:rsidRPr="002A42AD" w:rsidRDefault="00BC34AE" w:rsidP="007133B3">
            <w:pPr>
              <w:shd w:val="clear" w:color="auto" w:fill="FFFFFF"/>
              <w:spacing w:before="30" w:after="30" w:line="259" w:lineRule="atLeast"/>
              <w:ind w:right="187" w:firstLine="1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0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становка, правила для пешеходов</w:t>
            </w:r>
          </w:p>
        </w:tc>
        <w:tc>
          <w:tcPr>
            <w:tcW w:w="255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BC34AE" w:rsidRPr="002A42AD" w:rsidRDefault="00BC34AE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C34AE" w:rsidRPr="002A42AD" w:rsidTr="007348CD">
        <w:trPr>
          <w:trHeight w:val="681"/>
        </w:trPr>
        <w:tc>
          <w:tcPr>
            <w:tcW w:w="8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4AE" w:rsidRPr="007B6085" w:rsidRDefault="00BC34AE" w:rsidP="007133B3">
            <w:pPr>
              <w:shd w:val="clear" w:color="auto" w:fill="FFFFFF"/>
              <w:spacing w:before="30" w:after="30" w:line="274" w:lineRule="atLeast"/>
              <w:ind w:right="187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-1"/>
                <w:sz w:val="28"/>
                <w:szCs w:val="28"/>
              </w:rPr>
            </w:pPr>
            <w:r w:rsidRPr="007B608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торая целевая прогулка, рассказ </w:t>
            </w:r>
            <w:r w:rsidRPr="007B608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воспитателя об организации движения.</w:t>
            </w:r>
          </w:p>
        </w:tc>
        <w:tc>
          <w:tcPr>
            <w:tcW w:w="255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BC34AE" w:rsidRPr="002A42AD" w:rsidRDefault="00BC34AE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C34AE" w:rsidRPr="002A42AD" w:rsidTr="007348CD">
        <w:trPr>
          <w:trHeight w:val="737"/>
        </w:trPr>
        <w:tc>
          <w:tcPr>
            <w:tcW w:w="8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4AE" w:rsidRDefault="00BC34AE" w:rsidP="007133B3">
            <w:pPr>
              <w:shd w:val="clear" w:color="auto" w:fill="FFFFFF"/>
              <w:spacing w:before="30" w:after="30" w:line="278" w:lineRule="atLeast"/>
              <w:ind w:right="187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608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r w:rsidRPr="007B6085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8"/>
                <w:szCs w:val="28"/>
              </w:rPr>
              <w:t>Составление детьми рассказов «Что я видел</w:t>
            </w:r>
            <w:r w:rsidRPr="007B6085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8"/>
                <w:szCs w:val="28"/>
              </w:rPr>
              <w:br/>
            </w:r>
            <w:r w:rsidRPr="007B608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на улице, когда шел в детский сад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255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BC34AE" w:rsidRPr="002A42AD" w:rsidRDefault="00BC34AE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C34AE" w:rsidRPr="002A42AD" w:rsidTr="00BC34AE">
        <w:trPr>
          <w:trHeight w:val="624"/>
        </w:trPr>
        <w:tc>
          <w:tcPr>
            <w:tcW w:w="8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4AE" w:rsidRPr="007B6085" w:rsidRDefault="00BC34AE" w:rsidP="00BC34AE">
            <w:pPr>
              <w:shd w:val="clear" w:color="auto" w:fill="FFFFFF"/>
              <w:spacing w:before="30" w:after="30" w:line="278" w:lineRule="atLeast"/>
              <w:ind w:right="187"/>
              <w:rPr>
                <w:rFonts w:ascii="Times New Roman" w:eastAsia="Times New Roman" w:hAnsi="Times New Roman" w:cs="Times New Roman"/>
                <w:color w:val="000000" w:themeColor="text1"/>
                <w:spacing w:val="-16"/>
                <w:sz w:val="28"/>
                <w:szCs w:val="28"/>
              </w:rPr>
            </w:pPr>
            <w:r w:rsidRPr="007B6085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8"/>
                <w:szCs w:val="28"/>
              </w:rPr>
              <w:t>Сюжетно-ролевая игра «Водители и</w:t>
            </w:r>
            <w:r w:rsidRPr="007B6085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8"/>
                <w:szCs w:val="28"/>
              </w:rPr>
              <w:br/>
            </w:r>
            <w:r w:rsidRPr="007B608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пешеходы».</w:t>
            </w:r>
          </w:p>
        </w:tc>
        <w:tc>
          <w:tcPr>
            <w:tcW w:w="25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4AE" w:rsidRPr="002A42AD" w:rsidRDefault="00BC34AE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4293F" w:rsidRPr="002A42AD" w:rsidTr="00BC34AE">
        <w:tc>
          <w:tcPr>
            <w:tcW w:w="8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Беседы с детьми, чтение литературы, рассматривание иллюстраций</w:t>
            </w:r>
            <w:r w:rsidR="00BC34AE" w:rsidRPr="007B6085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8"/>
                <w:szCs w:val="28"/>
              </w:rPr>
              <w:t xml:space="preserve"> на тему</w:t>
            </w:r>
            <w:r w:rsidR="00BC34A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8"/>
                <w:szCs w:val="28"/>
              </w:rPr>
              <w:t xml:space="preserve"> </w:t>
            </w:r>
            <w:r w:rsidR="00BC34AE" w:rsidRPr="007B608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«Ребенок и улица».</w:t>
            </w:r>
            <w:r w:rsidR="00BC34AE"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«Улица города»</w:t>
            </w:r>
            <w:proofErr w:type="gramStart"/>
            <w:r w:rsidR="00BC34AE"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BC34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proofErr w:type="gramEnd"/>
            <w:r w:rsidR="00BC34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C34AE"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«Мы знакомимся с улицей»</w:t>
            </w:r>
            <w:r w:rsidR="00BC34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(старшая группа),</w:t>
            </w:r>
            <w:r w:rsidR="00BC34AE"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«Мы пассажиры»</w:t>
            </w:r>
            <w:r w:rsidR="00BC34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BC34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C34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«Профессия -водитель» (младшая группа)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14293F" w:rsidRPr="002A42AD" w:rsidTr="00BC34AE">
        <w:tc>
          <w:tcPr>
            <w:tcW w:w="8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keepNext/>
              <w:spacing w:before="100" w:beforeAutospacing="1"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Работа с родителями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4293F" w:rsidRPr="002A42AD" w:rsidTr="00BC34AE">
        <w:tc>
          <w:tcPr>
            <w:tcW w:w="8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стенда для родителей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Воспитатели  </w:t>
            </w:r>
          </w:p>
        </w:tc>
      </w:tr>
    </w:tbl>
    <w:p w:rsidR="0014293F" w:rsidRPr="002A42AD" w:rsidRDefault="0014293F" w:rsidP="00BC34AE">
      <w:pPr>
        <w:keepNext/>
        <w:spacing w:before="100" w:beforeAutospacing="1"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2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Ноябрь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20"/>
        <w:gridCol w:w="2520"/>
      </w:tblGrid>
      <w:tr w:rsidR="0014293F" w:rsidRPr="002A42AD" w:rsidTr="00BC34AE">
        <w:tc>
          <w:tcPr>
            <w:tcW w:w="8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Мероприятия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Ответственный </w:t>
            </w:r>
          </w:p>
        </w:tc>
      </w:tr>
      <w:tr w:rsidR="0014293F" w:rsidRPr="002A42AD" w:rsidTr="00BC34AE">
        <w:tc>
          <w:tcPr>
            <w:tcW w:w="8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keepNext/>
              <w:spacing w:before="100" w:beforeAutospacing="1"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Работа с педагогами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4293F" w:rsidRPr="002A42AD" w:rsidTr="00BC34AE">
        <w:tc>
          <w:tcPr>
            <w:tcW w:w="8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Приобретение детской художественной литературы  по ПДД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</w:tc>
      </w:tr>
      <w:tr w:rsidR="0014293F" w:rsidRPr="002A42AD" w:rsidTr="00BC34AE">
        <w:tc>
          <w:tcPr>
            <w:tcW w:w="8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среди групп по ПДД «Книжка малышка»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93F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оспитатели</w:t>
            </w:r>
          </w:p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4293F" w:rsidRPr="002A42AD" w:rsidTr="00BC34AE">
        <w:tc>
          <w:tcPr>
            <w:tcW w:w="8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keepNext/>
              <w:spacing w:before="100" w:beforeAutospacing="1"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Работа с детьми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BC34AE" w:rsidRPr="002A42AD" w:rsidTr="00BC34AE">
        <w:trPr>
          <w:trHeight w:val="1011"/>
        </w:trPr>
        <w:tc>
          <w:tcPr>
            <w:tcW w:w="8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4AE" w:rsidRPr="007B6085" w:rsidRDefault="00BC34AE" w:rsidP="00BC34AE">
            <w:pPr>
              <w:shd w:val="clear" w:color="auto" w:fill="FFFFFF"/>
              <w:spacing w:before="30" w:after="30" w:line="254" w:lineRule="atLeast"/>
              <w:ind w:right="25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6085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1"/>
                <w:sz w:val="28"/>
                <w:szCs w:val="28"/>
              </w:rPr>
              <w:t>«Нужно слушаться без спора указаний </w:t>
            </w:r>
            <w:r w:rsidRPr="007B608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светофора </w:t>
            </w:r>
            <w:r w:rsidRPr="007B6085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(перекресток)»</w:t>
            </w:r>
          </w:p>
          <w:p w:rsidR="00BC34AE" w:rsidRPr="00BC34AE" w:rsidRDefault="00BC34AE" w:rsidP="00BC34AE">
            <w:pPr>
              <w:shd w:val="clear" w:color="auto" w:fill="FFFFFF"/>
              <w:spacing w:before="30" w:after="30" w:line="283" w:lineRule="atLeast"/>
              <w:ind w:right="25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6085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8"/>
                <w:szCs w:val="28"/>
              </w:rPr>
              <w:t>Рассматривание макета светофора, рассказ</w:t>
            </w:r>
            <w:r w:rsidRPr="007B6085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8"/>
                <w:szCs w:val="28"/>
              </w:rPr>
              <w:br/>
            </w:r>
            <w:r w:rsidRPr="007B608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воспитателя о назначении светофора.</w:t>
            </w:r>
          </w:p>
        </w:tc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C34AE" w:rsidRPr="002A42AD" w:rsidRDefault="00BC34AE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BC34AE" w:rsidRPr="002A42AD" w:rsidTr="007348CD">
        <w:trPr>
          <w:trHeight w:val="412"/>
        </w:trPr>
        <w:tc>
          <w:tcPr>
            <w:tcW w:w="8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4AE" w:rsidRPr="007B6085" w:rsidRDefault="00BC34AE" w:rsidP="00BC34AE">
            <w:pPr>
              <w:shd w:val="clear" w:color="auto" w:fill="FFFFFF"/>
              <w:spacing w:before="30" w:after="30" w:line="283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-1"/>
                <w:sz w:val="28"/>
                <w:szCs w:val="28"/>
              </w:rPr>
            </w:pPr>
            <w:r w:rsidRPr="007B608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Конструирование из бумаги «Светофор»</w:t>
            </w:r>
          </w:p>
        </w:tc>
        <w:tc>
          <w:tcPr>
            <w:tcW w:w="252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BC34AE" w:rsidRPr="002A42AD" w:rsidRDefault="00BC34AE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C34AE" w:rsidRPr="002A42AD" w:rsidTr="00BC34AE">
        <w:trPr>
          <w:trHeight w:val="634"/>
        </w:trPr>
        <w:tc>
          <w:tcPr>
            <w:tcW w:w="8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4AE" w:rsidRPr="007B6085" w:rsidRDefault="00BC34AE" w:rsidP="00BC34AE">
            <w:pPr>
              <w:shd w:val="clear" w:color="auto" w:fill="FFFFFF"/>
              <w:spacing w:before="30" w:after="30" w:line="28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608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r w:rsidRPr="007B6085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8"/>
                <w:szCs w:val="28"/>
              </w:rPr>
              <w:t>Музыкально-спортивное развлечение «На</w:t>
            </w:r>
            <w:r w:rsidRPr="007B6085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8"/>
                <w:szCs w:val="28"/>
              </w:rPr>
              <w:br/>
            </w:r>
            <w:r w:rsidRPr="007B608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светофоре - зеленый».</w:t>
            </w:r>
          </w:p>
        </w:tc>
        <w:tc>
          <w:tcPr>
            <w:tcW w:w="25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4AE" w:rsidRPr="002A42AD" w:rsidRDefault="00BC34AE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4293F" w:rsidRPr="002A42AD" w:rsidTr="00BC34AE">
        <w:tc>
          <w:tcPr>
            <w:tcW w:w="8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и проведение игр в совместной деятельности с детьми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«Улица»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«Грузовой транспорт» вторая младшая группа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14293F" w:rsidRPr="002A42AD" w:rsidTr="00BC34AE">
        <w:tc>
          <w:tcPr>
            <w:tcW w:w="8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произведений и рассматривание иллюстраций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14293F" w:rsidRPr="002A42AD" w:rsidTr="00BC34AE">
        <w:tc>
          <w:tcPr>
            <w:tcW w:w="8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среди групп по ПДД «Книжка малышка»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  </w:t>
            </w:r>
          </w:p>
        </w:tc>
      </w:tr>
      <w:tr w:rsidR="0014293F" w:rsidRPr="002A42AD" w:rsidTr="00BC34AE">
        <w:tc>
          <w:tcPr>
            <w:tcW w:w="8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keepNext/>
              <w:spacing w:before="100" w:beforeAutospacing="1"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Работа с родителями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4293F" w:rsidRPr="002A42AD" w:rsidTr="00BC34AE">
        <w:tc>
          <w:tcPr>
            <w:tcW w:w="8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уголков для родителей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14293F" w:rsidRPr="002A42AD" w:rsidTr="00BC34AE">
        <w:tc>
          <w:tcPr>
            <w:tcW w:w="8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семейных рисунков по безопасности дорожного движения «Мы за безопасное движение»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93F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Воспитатели </w:t>
            </w:r>
          </w:p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BC34AE" w:rsidRPr="002A42AD" w:rsidTr="00BC34AE">
        <w:trPr>
          <w:trHeight w:val="737"/>
        </w:trPr>
        <w:tc>
          <w:tcPr>
            <w:tcW w:w="8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4AE" w:rsidRPr="00BC34AE" w:rsidRDefault="00BC34AE" w:rsidP="00BC34A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Изготовление макета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микрорайона и </w:t>
            </w: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ДОУ с улицами и дорожной информацией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(старш</w:t>
            </w: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ая группа)</w:t>
            </w:r>
          </w:p>
        </w:tc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C34AE" w:rsidRPr="002A42AD" w:rsidRDefault="00BC34AE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BC34AE" w:rsidRPr="002A42AD" w:rsidTr="00BC34AE">
        <w:trPr>
          <w:trHeight w:val="514"/>
        </w:trPr>
        <w:tc>
          <w:tcPr>
            <w:tcW w:w="8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4AE" w:rsidRPr="002A42AD" w:rsidRDefault="00BC34AE" w:rsidP="00BC34A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08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 Консультация для родителе</w:t>
            </w:r>
            <w:proofErr w:type="gramStart"/>
            <w:r w:rsidRPr="007B608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й-</w:t>
            </w:r>
            <w:proofErr w:type="gramEnd"/>
            <w:r w:rsidRPr="007B6085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8"/>
                <w:szCs w:val="28"/>
              </w:rPr>
              <w:t>«Безопасность детей  забота взрослых»</w:t>
            </w:r>
          </w:p>
        </w:tc>
        <w:tc>
          <w:tcPr>
            <w:tcW w:w="25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4AE" w:rsidRPr="002A42AD" w:rsidRDefault="00BC34AE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4293F" w:rsidRPr="002A42AD" w:rsidRDefault="0014293F" w:rsidP="0014293F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293F" w:rsidRPr="002A42AD" w:rsidRDefault="0014293F" w:rsidP="0014293F">
      <w:pPr>
        <w:keepNext/>
        <w:spacing w:before="100" w:beforeAutospacing="1"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2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Декабрь 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46"/>
        <w:gridCol w:w="2694"/>
      </w:tblGrid>
      <w:tr w:rsidR="0014293F" w:rsidRPr="002A42AD" w:rsidTr="00AC74A6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Мероприятия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Ответственный </w:t>
            </w:r>
          </w:p>
        </w:tc>
      </w:tr>
      <w:tr w:rsidR="0014293F" w:rsidRPr="002A42AD" w:rsidTr="00AC74A6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keepNext/>
              <w:spacing w:before="100" w:beforeAutospacing="1"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Работа с педагогами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4293F" w:rsidRPr="002A42AD" w:rsidTr="00AC74A6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проведению развлечений с детьми по ПДД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93F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Музыкальный руководитель,</w:t>
            </w:r>
          </w:p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 </w:t>
            </w:r>
          </w:p>
        </w:tc>
      </w:tr>
      <w:tr w:rsidR="0014293F" w:rsidRPr="002A42AD" w:rsidTr="00AC74A6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методического обеспечения к участию в конкурсе «Зеленый огонек»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93F" w:rsidRPr="002A42AD" w:rsidRDefault="0014293F" w:rsidP="00AC7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4293F" w:rsidRPr="002A42AD" w:rsidTr="00AC74A6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keepNext/>
              <w:spacing w:before="100" w:beforeAutospacing="1"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Работа с детьми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4293F" w:rsidRPr="002A42AD" w:rsidTr="00AC74A6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93F" w:rsidRPr="0019018A" w:rsidRDefault="00BC217B" w:rsidP="00AC74A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</w:t>
            </w:r>
            <w:r w:rsidR="0014293F" w:rsidRPr="0019018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ОД по ПДД      «Дорожные знаки» старшая группа </w:t>
            </w:r>
          </w:p>
          <w:p w:rsidR="0014293F" w:rsidRPr="0019018A" w:rsidRDefault="0014293F" w:rsidP="00AC74A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018A">
              <w:rPr>
                <w:rFonts w:ascii="Times New Roman" w:hAnsi="Times New Roman"/>
                <w:sz w:val="28"/>
                <w:szCs w:val="28"/>
                <w:lang w:eastAsia="ru-RU"/>
              </w:rPr>
              <w:t>Совместная деятельность с детьми:</w:t>
            </w:r>
          </w:p>
          <w:p w:rsidR="0014293F" w:rsidRPr="0019018A" w:rsidRDefault="0014293F" w:rsidP="00AC74A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018A">
              <w:rPr>
                <w:rFonts w:ascii="Times New Roman" w:hAnsi="Times New Roman"/>
                <w:sz w:val="28"/>
                <w:szCs w:val="28"/>
                <w:lang w:eastAsia="ru-RU"/>
              </w:rPr>
              <w:t>«Наш помощник – пешеходный переход» младшая, старшая группы</w:t>
            </w:r>
          </w:p>
          <w:p w:rsidR="0014293F" w:rsidRPr="002A42AD" w:rsidRDefault="0014293F" w:rsidP="00AC74A6">
            <w:pPr>
              <w:pStyle w:val="a6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Аппликация «Автомобиль» </w:t>
            </w:r>
            <w:r w:rsidRPr="0019018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младшая группа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14293F" w:rsidRPr="002A42AD" w:rsidTr="00AC74A6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и проведение игр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14293F" w:rsidRPr="002A42AD" w:rsidTr="00AC74A6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93F" w:rsidRPr="0019018A" w:rsidRDefault="0014293F" w:rsidP="00AC74A6">
            <w:pPr>
              <w:pStyle w:val="a6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018A">
              <w:rPr>
                <w:rFonts w:ascii="Times New Roman" w:hAnsi="Times New Roman"/>
                <w:sz w:val="28"/>
                <w:szCs w:val="28"/>
                <w:lang w:eastAsia="ru-RU"/>
              </w:rPr>
              <w:t>Развлечение</w:t>
            </w:r>
          </w:p>
          <w:p w:rsidR="0014293F" w:rsidRPr="0019018A" w:rsidRDefault="0014293F" w:rsidP="00AC74A6">
            <w:pPr>
              <w:pStyle w:val="a6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018A">
              <w:rPr>
                <w:rFonts w:ascii="Times New Roman" w:hAnsi="Times New Roman"/>
                <w:sz w:val="28"/>
                <w:szCs w:val="28"/>
                <w:lang w:eastAsia="ru-RU"/>
              </w:rPr>
              <w:t>«Вик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торина на дороге» старш</w:t>
            </w:r>
            <w:r w:rsidRPr="0019018A">
              <w:rPr>
                <w:rFonts w:ascii="Times New Roman" w:hAnsi="Times New Roman"/>
                <w:sz w:val="28"/>
                <w:szCs w:val="28"/>
                <w:lang w:eastAsia="ru-RU"/>
              </w:rPr>
              <w:t>ая группа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93F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AC74A6" w:rsidRPr="002A42AD" w:rsidRDefault="0014293F" w:rsidP="00AC74A6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4293F" w:rsidRPr="002A42AD" w:rsidTr="00AC74A6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93F" w:rsidRPr="0019018A" w:rsidRDefault="0014293F" w:rsidP="00AC74A6">
            <w:pPr>
              <w:pStyle w:val="a6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018A">
              <w:rPr>
                <w:rFonts w:ascii="Times New Roman" w:hAnsi="Times New Roman"/>
                <w:sz w:val="28"/>
                <w:szCs w:val="28"/>
                <w:lang w:eastAsia="ru-RU"/>
              </w:rPr>
              <w:t>Чтение произведений и рассматривание иллюстраций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14293F" w:rsidRPr="002A42AD" w:rsidTr="00AC74A6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93F" w:rsidRPr="0019018A" w:rsidRDefault="0014293F" w:rsidP="00AC74A6">
            <w:pPr>
              <w:pStyle w:val="a6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018A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Работа с родителями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4293F" w:rsidRPr="002A42AD" w:rsidTr="00AC74A6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93F" w:rsidRPr="0019018A" w:rsidRDefault="0014293F" w:rsidP="00AC74A6">
            <w:pPr>
              <w:pStyle w:val="a6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018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Родительское собрание </w:t>
            </w:r>
          </w:p>
          <w:p w:rsidR="0014293F" w:rsidRPr="0019018A" w:rsidRDefault="0014293F" w:rsidP="00AC74A6">
            <w:pPr>
              <w:pStyle w:val="a6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018A">
              <w:rPr>
                <w:rFonts w:ascii="Times New Roman" w:hAnsi="Times New Roman"/>
                <w:sz w:val="28"/>
                <w:szCs w:val="28"/>
                <w:lang w:eastAsia="ru-RU"/>
              </w:rPr>
              <w:t>«Без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опасность детей на улицах поселка</w:t>
            </w:r>
            <w:r w:rsidRPr="0019018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»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14293F" w:rsidRPr="002A42AD" w:rsidTr="00AC74A6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93F" w:rsidRPr="0019018A" w:rsidRDefault="0014293F" w:rsidP="00AC74A6">
            <w:pPr>
              <w:pStyle w:val="a6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018A">
              <w:rPr>
                <w:rFonts w:ascii="Times New Roman" w:hAnsi="Times New Roman"/>
                <w:sz w:val="28"/>
                <w:szCs w:val="28"/>
                <w:lang w:eastAsia="ru-RU"/>
              </w:rPr>
              <w:t>Папка – передвижка «Будь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 внимательны на улице» младшая, старшая </w:t>
            </w:r>
            <w:r w:rsidRPr="0019018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групп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ы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14293F" w:rsidRPr="002A42AD" w:rsidTr="00AC74A6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93F" w:rsidRPr="0019018A" w:rsidRDefault="0014293F" w:rsidP="00AC74A6">
            <w:pPr>
              <w:pStyle w:val="a6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018A">
              <w:rPr>
                <w:rFonts w:ascii="Times New Roman" w:hAnsi="Times New Roman"/>
                <w:sz w:val="28"/>
                <w:szCs w:val="28"/>
                <w:lang w:eastAsia="ru-RU"/>
              </w:rPr>
              <w:t>Листовка – обращение «Выполняем правила дорожного движения»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93F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оспитатель</w:t>
            </w:r>
          </w:p>
          <w:p w:rsidR="00AC74A6" w:rsidRPr="002A42AD" w:rsidRDefault="00AC74A6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4293F" w:rsidRPr="002A42AD" w:rsidTr="00AC74A6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93F" w:rsidRPr="0019018A" w:rsidRDefault="0014293F" w:rsidP="00AC74A6">
            <w:pPr>
              <w:pStyle w:val="a6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018A">
              <w:rPr>
                <w:rFonts w:ascii="Times New Roman" w:hAnsi="Times New Roman"/>
                <w:sz w:val="28"/>
                <w:szCs w:val="28"/>
                <w:lang w:eastAsia="ru-RU"/>
              </w:rPr>
              <w:t>Оформление информационного стенда для родителей по ПДД</w:t>
            </w:r>
          </w:p>
          <w:p w:rsidR="0014293F" w:rsidRPr="0019018A" w:rsidRDefault="0014293F" w:rsidP="00AC74A6">
            <w:pPr>
              <w:pStyle w:val="a6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018A">
              <w:rPr>
                <w:rFonts w:ascii="Times New Roman" w:hAnsi="Times New Roman"/>
                <w:sz w:val="28"/>
                <w:szCs w:val="28"/>
                <w:lang w:eastAsia="ru-RU"/>
              </w:rPr>
              <w:t>в коридоре ДОУ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93F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оспитател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</w:p>
          <w:p w:rsidR="00AC74A6" w:rsidRPr="002A42AD" w:rsidRDefault="00AC74A6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4293F" w:rsidRPr="002A42AD" w:rsidRDefault="0014293F" w:rsidP="0014293F">
      <w:pPr>
        <w:keepNext/>
        <w:spacing w:before="100" w:beforeAutospacing="1"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2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14293F" w:rsidRPr="002A42AD" w:rsidRDefault="0014293F" w:rsidP="0014293F">
      <w:pPr>
        <w:keepNext/>
        <w:spacing w:before="100" w:beforeAutospacing="1"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2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Январь 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46"/>
        <w:gridCol w:w="2694"/>
      </w:tblGrid>
      <w:tr w:rsidR="0014293F" w:rsidRPr="002A42AD" w:rsidTr="00AC74A6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Мероприятия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Ответственный </w:t>
            </w:r>
          </w:p>
        </w:tc>
      </w:tr>
      <w:tr w:rsidR="0014293F" w:rsidRPr="002A42AD" w:rsidTr="00AC74A6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keepNext/>
              <w:spacing w:before="100" w:beforeAutospacing="1"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Работа с педагогами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4293F" w:rsidRPr="002A42AD" w:rsidTr="00AC74A6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93F" w:rsidRPr="0019018A" w:rsidRDefault="0014293F" w:rsidP="00AC74A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018A">
              <w:rPr>
                <w:rFonts w:ascii="Times New Roman" w:hAnsi="Times New Roman"/>
                <w:sz w:val="28"/>
                <w:szCs w:val="28"/>
                <w:lang w:eastAsia="ru-RU"/>
              </w:rPr>
              <w:t>Тестирование педагогов по ПДД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</w:tc>
      </w:tr>
      <w:tr w:rsidR="0014293F" w:rsidRPr="002A42AD" w:rsidTr="00AC74A6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93F" w:rsidRPr="0019018A" w:rsidRDefault="0014293F" w:rsidP="00AC74A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018A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Работа с детьми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4293F" w:rsidRPr="002A42AD" w:rsidTr="00AC74A6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93F" w:rsidRPr="0019018A" w:rsidRDefault="0014293F" w:rsidP="00AC74A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018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Проведение экскурсий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14293F" w:rsidRPr="002A42AD" w:rsidTr="00AC74A6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93F" w:rsidRPr="0019018A" w:rsidRDefault="0014293F" w:rsidP="00AC74A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018A">
              <w:rPr>
                <w:rFonts w:ascii="Times New Roman" w:hAnsi="Times New Roman"/>
                <w:sz w:val="28"/>
                <w:szCs w:val="28"/>
                <w:lang w:eastAsia="ru-RU"/>
              </w:rPr>
              <w:t>П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</w:t>
            </w:r>
            <w:r w:rsidRPr="0019018A">
              <w:rPr>
                <w:rFonts w:ascii="Times New Roman" w:hAnsi="Times New Roman"/>
                <w:sz w:val="28"/>
                <w:szCs w:val="28"/>
                <w:lang w:eastAsia="ru-RU"/>
              </w:rPr>
              <w:t>оведение  тематической недели</w:t>
            </w:r>
          </w:p>
          <w:p w:rsidR="0014293F" w:rsidRPr="0019018A" w:rsidRDefault="0014293F" w:rsidP="00AC74A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018A">
              <w:rPr>
                <w:rFonts w:ascii="Times New Roman" w:hAnsi="Times New Roman"/>
                <w:sz w:val="28"/>
                <w:szCs w:val="28"/>
                <w:lang w:eastAsia="ru-RU"/>
              </w:rPr>
              <w:t>«Школа дорожных наук»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93F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</w:t>
            </w:r>
            <w:proofErr w:type="gramStart"/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уководитель</w:t>
            </w:r>
          </w:p>
        </w:tc>
      </w:tr>
      <w:tr w:rsidR="0014293F" w:rsidRPr="002A42AD" w:rsidTr="00AC74A6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93F" w:rsidRPr="0019018A" w:rsidRDefault="0014293F" w:rsidP="00AC74A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018A">
              <w:rPr>
                <w:rFonts w:ascii="Times New Roman" w:hAnsi="Times New Roman"/>
                <w:sz w:val="28"/>
                <w:szCs w:val="28"/>
                <w:lang w:eastAsia="ru-RU"/>
              </w:rPr>
              <w:t>Организация и проведение игр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14293F" w:rsidRPr="002A42AD" w:rsidTr="00AC74A6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93F" w:rsidRPr="0019018A" w:rsidRDefault="0014293F" w:rsidP="00AC74A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018A">
              <w:rPr>
                <w:rFonts w:ascii="Times New Roman" w:hAnsi="Times New Roman"/>
                <w:sz w:val="28"/>
                <w:szCs w:val="28"/>
                <w:lang w:eastAsia="ru-RU"/>
              </w:rPr>
              <w:t>Чтение произведений и рассматривание иллюстраций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14293F" w:rsidRPr="002A42AD" w:rsidTr="00AC74A6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93F" w:rsidRPr="0019018A" w:rsidRDefault="0014293F" w:rsidP="00AC74A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018A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Работа с родителями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4293F" w:rsidRPr="002A42AD" w:rsidTr="00AC74A6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93F" w:rsidRPr="0019018A" w:rsidRDefault="0014293F" w:rsidP="00AC74A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018A">
              <w:rPr>
                <w:rFonts w:ascii="Times New Roman" w:hAnsi="Times New Roman"/>
                <w:sz w:val="28"/>
                <w:szCs w:val="28"/>
                <w:lang w:eastAsia="ru-RU"/>
              </w:rPr>
              <w:t>Папка передвижка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14293F" w:rsidRPr="002A42AD" w:rsidTr="00AC74A6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93F" w:rsidRPr="0019018A" w:rsidRDefault="0014293F" w:rsidP="00A35E3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018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Советы для родителей «Поведение детей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 общественном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транспорте» </w:t>
            </w:r>
            <w:r w:rsidRPr="0019018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Воспитатели</w:t>
            </w:r>
          </w:p>
        </w:tc>
      </w:tr>
      <w:tr w:rsidR="0014293F" w:rsidRPr="002A42AD" w:rsidTr="00AC74A6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93F" w:rsidRPr="0019018A" w:rsidRDefault="0014293F" w:rsidP="00AC74A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018A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Встреча с инспекторами ГИБДД</w:t>
            </w:r>
          </w:p>
          <w:p w:rsidR="0014293F" w:rsidRPr="0019018A" w:rsidRDefault="0014293F" w:rsidP="00AC74A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018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Проведение инструктажа родителей по ПДД </w:t>
            </w:r>
          </w:p>
          <w:p w:rsidR="0014293F" w:rsidRPr="0019018A" w:rsidRDefault="0014293F" w:rsidP="00AC74A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018A">
              <w:rPr>
                <w:rFonts w:ascii="Times New Roman" w:hAnsi="Times New Roman"/>
                <w:sz w:val="28"/>
                <w:szCs w:val="28"/>
                <w:lang w:eastAsia="ru-RU"/>
              </w:rPr>
              <w:t>(на общем родительском собрании)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</w:tc>
      </w:tr>
    </w:tbl>
    <w:p w:rsidR="0014293F" w:rsidRPr="002A42AD" w:rsidRDefault="0014293F" w:rsidP="0014293F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2A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14293F" w:rsidRPr="002A42AD" w:rsidRDefault="0014293F" w:rsidP="0014293F">
      <w:pPr>
        <w:keepNext/>
        <w:spacing w:before="100" w:beforeAutospacing="1"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2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Февраль 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46"/>
        <w:gridCol w:w="2694"/>
      </w:tblGrid>
      <w:tr w:rsidR="0014293F" w:rsidRPr="002A42AD" w:rsidTr="00AC74A6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Мероприятия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Ответственный </w:t>
            </w:r>
          </w:p>
        </w:tc>
      </w:tr>
      <w:tr w:rsidR="0014293F" w:rsidRPr="002A42AD" w:rsidTr="00AC74A6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keepNext/>
              <w:spacing w:before="100" w:beforeAutospacing="1"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Работа с педагогами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4293F" w:rsidRPr="002A42AD" w:rsidTr="00AC74A6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Консультация для воспитателей «Система работы по ПДД»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4293F" w:rsidRPr="002A42AD" w:rsidTr="00AC74A6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Приобретение плакатов по правилам дорожного движения, новинок методической литературы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</w:tc>
      </w:tr>
      <w:tr w:rsidR="0014293F" w:rsidRPr="002A42AD" w:rsidTr="00AC74A6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93F" w:rsidRPr="002A42AD" w:rsidRDefault="0014293F" w:rsidP="00AC74A6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роведению познавательно-игрового конкурса</w:t>
            </w: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детей старшего дошкольного возраста</w:t>
            </w:r>
          </w:p>
          <w:p w:rsidR="00AC74A6" w:rsidRPr="002A42AD" w:rsidRDefault="0014293F" w:rsidP="00AC74A6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«Правила дорожного движения»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  </w:t>
            </w:r>
          </w:p>
        </w:tc>
      </w:tr>
      <w:tr w:rsidR="0014293F" w:rsidRPr="002A42AD" w:rsidTr="00AC74A6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keepNext/>
              <w:spacing w:before="100" w:beforeAutospacing="1"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Работа с детьми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A35E30" w:rsidRPr="002A42AD" w:rsidTr="007348CD">
        <w:trPr>
          <w:trHeight w:val="1011"/>
        </w:trPr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30" w:rsidRPr="007B6085" w:rsidRDefault="00A35E30" w:rsidP="00A35E30">
            <w:pPr>
              <w:shd w:val="clear" w:color="auto" w:fill="FFFFFF"/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B608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«Мы - пассажиры»</w:t>
            </w:r>
          </w:p>
          <w:p w:rsidR="00A35E30" w:rsidRPr="00A35E30" w:rsidRDefault="00A35E30" w:rsidP="00A35E30">
            <w:pPr>
              <w:shd w:val="clear" w:color="auto" w:fill="FFFFFF"/>
              <w:spacing w:before="30" w:after="30" w:line="278" w:lineRule="atLeast"/>
              <w:ind w:right="30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08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r w:rsidRPr="007B6085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8"/>
                <w:szCs w:val="28"/>
              </w:rPr>
              <w:t xml:space="preserve"> Беседа «Как вести себя в общественном</w:t>
            </w:r>
            <w:r w:rsidRPr="007B6085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8"/>
                <w:szCs w:val="28"/>
              </w:rPr>
              <w:br/>
            </w:r>
            <w:r w:rsidRPr="007B608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транспорте»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35E30" w:rsidRPr="002A42AD" w:rsidRDefault="00A35E30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A35E30" w:rsidRPr="002A42AD" w:rsidTr="007348CD">
        <w:trPr>
          <w:trHeight w:val="669"/>
        </w:trPr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30" w:rsidRPr="002A42AD" w:rsidRDefault="00A35E30" w:rsidP="00A35E30">
            <w:pPr>
              <w:shd w:val="clear" w:color="auto" w:fill="FFFFFF"/>
              <w:spacing w:before="30" w:after="30" w:line="278" w:lineRule="atLeast"/>
              <w:ind w:right="30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08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r w:rsidRPr="007B6085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8"/>
                <w:szCs w:val="28"/>
              </w:rPr>
              <w:t xml:space="preserve"> Прогулка на остановку, наблюдение за</w:t>
            </w:r>
            <w:r w:rsidRPr="007B6085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8"/>
                <w:szCs w:val="28"/>
              </w:rPr>
              <w:br/>
            </w:r>
            <w:r w:rsidRPr="007B608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транспортом, за пассажирами.</w:t>
            </w: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35E30" w:rsidRPr="002A42AD" w:rsidRDefault="00A35E30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35E30" w:rsidRPr="002A42AD" w:rsidTr="007348CD">
        <w:trPr>
          <w:trHeight w:val="760"/>
        </w:trPr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30" w:rsidRPr="007B6085" w:rsidRDefault="00A35E30" w:rsidP="00A35E30">
            <w:pPr>
              <w:shd w:val="clear" w:color="auto" w:fill="FFFFFF"/>
              <w:spacing w:before="30" w:after="30" w:line="278" w:lineRule="atLeast"/>
              <w:ind w:right="302"/>
              <w:rPr>
                <w:rFonts w:ascii="Times New Roman" w:eastAsia="Times New Roman" w:hAnsi="Times New Roman" w:cs="Times New Roman"/>
                <w:color w:val="000000" w:themeColor="text1"/>
                <w:spacing w:val="-21"/>
                <w:sz w:val="28"/>
                <w:szCs w:val="28"/>
              </w:rPr>
            </w:pPr>
            <w:r w:rsidRPr="007B6085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8"/>
                <w:szCs w:val="28"/>
              </w:rPr>
              <w:t xml:space="preserve"> Рассматривание иллюстраций, обсуждение</w:t>
            </w:r>
            <w:r w:rsidRPr="007B6085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8"/>
                <w:szCs w:val="28"/>
              </w:rPr>
              <w:br/>
            </w:r>
            <w:r w:rsidRPr="007B608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различных ситуаций поведения пассажиров</w:t>
            </w: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35E30" w:rsidRPr="002A42AD" w:rsidRDefault="00A35E30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35E30" w:rsidRPr="002A42AD" w:rsidTr="007348CD">
        <w:trPr>
          <w:trHeight w:val="377"/>
        </w:trPr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30" w:rsidRPr="007B6085" w:rsidRDefault="00A35E30" w:rsidP="00A35E30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18"/>
                <w:sz w:val="28"/>
                <w:szCs w:val="28"/>
              </w:rPr>
            </w:pPr>
            <w:r w:rsidRPr="007B608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 КВН «Юные пешеходы».</w:t>
            </w: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35E30" w:rsidRPr="002A42AD" w:rsidRDefault="00A35E30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35E30" w:rsidRPr="002A42AD" w:rsidTr="00A35E30">
        <w:trPr>
          <w:trHeight w:val="668"/>
        </w:trPr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30" w:rsidRPr="007B6085" w:rsidRDefault="00A35E30" w:rsidP="00A35E30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«Знай и выполняй правила дорожн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ого движения» </w:t>
            </w: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старшая групп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30" w:rsidRPr="002A42AD" w:rsidRDefault="00A35E30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4293F" w:rsidRPr="002A42AD" w:rsidTr="00AC74A6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Организация и проведение выставки  детского творчества по правилам безопасности на дорогах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93F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Воспитатели </w:t>
            </w:r>
          </w:p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4293F" w:rsidRPr="002A42AD" w:rsidTr="00AC74A6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произведений и рассматривание иллюстраций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14293F" w:rsidRPr="002A42AD" w:rsidTr="00AC74A6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keepNext/>
              <w:spacing w:before="100" w:beforeAutospacing="1"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Работа с родителями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4293F" w:rsidRPr="002A42AD" w:rsidTr="00AC74A6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Информационный стенд для родителей</w:t>
            </w:r>
            <w:r w:rsidR="00A35E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A35E30" w:rsidRPr="007B6085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1"/>
                <w:sz w:val="28"/>
                <w:szCs w:val="28"/>
              </w:rPr>
              <w:t xml:space="preserve"> Консультация для родителей </w:t>
            </w:r>
            <w:r w:rsidR="00A35E30" w:rsidRPr="007B6085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8"/>
                <w:szCs w:val="28"/>
              </w:rPr>
              <w:t>«Типичные ошибки детей при переходе улиц и дорог».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14293F" w:rsidRPr="002A42AD" w:rsidTr="00AC74A6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Папка – передвижка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14293F" w:rsidRPr="002A42AD" w:rsidTr="00AC74A6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Газета «Добрая дорога детства»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</w:tbl>
    <w:p w:rsidR="00A35E30" w:rsidRPr="00752B11" w:rsidRDefault="00A35E30" w:rsidP="0014293F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293F" w:rsidRPr="002A42AD" w:rsidRDefault="0014293F" w:rsidP="0014293F">
      <w:pPr>
        <w:keepNext/>
        <w:spacing w:before="100" w:beforeAutospacing="1"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2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Март  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46"/>
        <w:gridCol w:w="2694"/>
      </w:tblGrid>
      <w:tr w:rsidR="0014293F" w:rsidRPr="002A42AD" w:rsidTr="00AC74A6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Мероприятия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Ответственный </w:t>
            </w:r>
          </w:p>
        </w:tc>
      </w:tr>
      <w:tr w:rsidR="0014293F" w:rsidRPr="002A42AD" w:rsidTr="00AC74A6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keepNext/>
              <w:spacing w:before="100"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Работа с педагогами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4293F" w:rsidRPr="002A42AD" w:rsidTr="00AC74A6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93F" w:rsidRPr="0019018A" w:rsidRDefault="0014293F" w:rsidP="00AC74A6">
            <w:pPr>
              <w:pStyle w:val="a6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018A">
              <w:rPr>
                <w:rFonts w:ascii="Times New Roman" w:hAnsi="Times New Roman"/>
                <w:sz w:val="28"/>
                <w:szCs w:val="28"/>
                <w:lang w:eastAsia="ru-RU"/>
              </w:rPr>
              <w:t>Организация работы с родителями по ПДД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93F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оспитатель </w:t>
            </w:r>
          </w:p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4293F" w:rsidRPr="002A42AD" w:rsidTr="00AC74A6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93F" w:rsidRPr="0019018A" w:rsidRDefault="0014293F" w:rsidP="00AC74A6">
            <w:pPr>
              <w:pStyle w:val="a6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018A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Приобретение наглядной информации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93F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оспитатель </w:t>
            </w:r>
          </w:p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4293F" w:rsidRPr="002A42AD" w:rsidTr="00AC74A6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93F" w:rsidRPr="0019018A" w:rsidRDefault="0014293F" w:rsidP="00AC74A6">
            <w:pPr>
              <w:pStyle w:val="a6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018A">
              <w:rPr>
                <w:rFonts w:ascii="Times New Roman" w:hAnsi="Times New Roman"/>
                <w:sz w:val="28"/>
                <w:szCs w:val="28"/>
                <w:lang w:eastAsia="ru-RU"/>
              </w:rPr>
              <w:t>Привлечь родителей в реализации проектов «Азбука дорожного движения», «Школа дорожных наук»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93F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оспитатель </w:t>
            </w:r>
          </w:p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4293F" w:rsidRPr="002A42AD" w:rsidTr="00AC74A6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93F" w:rsidRPr="0019018A" w:rsidRDefault="0014293F" w:rsidP="00AC74A6">
            <w:pPr>
              <w:pStyle w:val="a6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018A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Работа с детьми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A35E30" w:rsidRPr="002A42AD" w:rsidTr="007348CD">
        <w:trPr>
          <w:trHeight w:val="634"/>
        </w:trPr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30" w:rsidRPr="007B6085" w:rsidRDefault="00A35E30" w:rsidP="00A35E30">
            <w:pPr>
              <w:shd w:val="clear" w:color="auto" w:fill="FFFFFF"/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608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 «Будущие водители»</w:t>
            </w:r>
          </w:p>
          <w:p w:rsidR="00A35E30" w:rsidRPr="0019018A" w:rsidRDefault="00A35E30" w:rsidP="00A35E30">
            <w:pPr>
              <w:shd w:val="clear" w:color="auto" w:fill="FFFFFF"/>
              <w:spacing w:before="30" w:after="30" w:line="283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608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 Знакомство с дорожными знаками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35E30" w:rsidRPr="002A42AD" w:rsidRDefault="00A35E30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A35E30" w:rsidRPr="002A42AD" w:rsidTr="007348CD">
        <w:trPr>
          <w:trHeight w:val="360"/>
        </w:trPr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30" w:rsidRPr="007B6085" w:rsidRDefault="00A35E30" w:rsidP="00A35E30">
            <w:pPr>
              <w:shd w:val="clear" w:color="auto" w:fill="FFFFFF"/>
              <w:spacing w:before="30" w:after="30" w:line="283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B608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Сюжетно-ролевая игра «Шоферы».</w:t>
            </w: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35E30" w:rsidRPr="002A42AD" w:rsidRDefault="00A35E30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35E30" w:rsidRPr="002A42AD" w:rsidTr="007348CD">
        <w:trPr>
          <w:trHeight w:val="635"/>
        </w:trPr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30" w:rsidRPr="007B6085" w:rsidRDefault="00A35E30" w:rsidP="00A35E30">
            <w:pPr>
              <w:shd w:val="clear" w:color="auto" w:fill="FFFFFF"/>
              <w:spacing w:before="30" w:after="30" w:line="283" w:lineRule="atLeast"/>
              <w:ind w:right="1042"/>
              <w:rPr>
                <w:rFonts w:ascii="Times New Roman" w:eastAsia="Times New Roman" w:hAnsi="Times New Roman" w:cs="Times New Roman"/>
                <w:color w:val="000000" w:themeColor="text1"/>
                <w:spacing w:val="-16"/>
                <w:sz w:val="28"/>
                <w:szCs w:val="28"/>
              </w:rPr>
            </w:pPr>
            <w:r w:rsidRPr="007B608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 Выставка детских работ «В стране</w:t>
            </w:r>
            <w:r w:rsidRPr="007B608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proofErr w:type="spellStart"/>
            <w:r w:rsidRPr="007B608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Светофории</w:t>
            </w:r>
            <w:proofErr w:type="spellEnd"/>
            <w:r w:rsidRPr="007B608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».</w:t>
            </w: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35E30" w:rsidRPr="002A42AD" w:rsidRDefault="00A35E30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35E30" w:rsidRPr="002A42AD" w:rsidTr="007348CD">
        <w:trPr>
          <w:trHeight w:val="737"/>
        </w:trPr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30" w:rsidRDefault="00A35E30" w:rsidP="00A35E30">
            <w:pPr>
              <w:pStyle w:val="a6"/>
              <w:rPr>
                <w:rFonts w:ascii="Times New Roman" w:eastAsia="Times New Roman" w:hAnsi="Times New Roman"/>
                <w:color w:val="000000" w:themeColor="text1"/>
                <w:spacing w:val="-1"/>
                <w:sz w:val="28"/>
                <w:szCs w:val="28"/>
              </w:rPr>
            </w:pPr>
            <w:r w:rsidRPr="007B6085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 </w:t>
            </w:r>
            <w:r w:rsidRPr="007B6085">
              <w:rPr>
                <w:rFonts w:ascii="Times New Roman" w:eastAsia="Times New Roman" w:hAnsi="Times New Roman"/>
                <w:color w:val="000000" w:themeColor="text1"/>
                <w:spacing w:val="-1"/>
                <w:sz w:val="28"/>
                <w:szCs w:val="28"/>
              </w:rPr>
              <w:t xml:space="preserve"> Чтение художественной литературы.</w:t>
            </w:r>
          </w:p>
          <w:p w:rsidR="00A35E30" w:rsidRPr="007B6085" w:rsidRDefault="00A35E30" w:rsidP="00A35E30">
            <w:pPr>
              <w:pStyle w:val="a6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19018A">
              <w:rPr>
                <w:rFonts w:ascii="Times New Roman" w:hAnsi="Times New Roman"/>
                <w:sz w:val="28"/>
                <w:szCs w:val="28"/>
                <w:lang w:eastAsia="ru-RU"/>
              </w:rPr>
              <w:t>Проведение экскурсий  к проезжей части</w:t>
            </w:r>
          </w:p>
        </w:tc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30" w:rsidRPr="002A42AD" w:rsidRDefault="00A35E30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4293F" w:rsidRPr="002A42AD" w:rsidTr="00AC74A6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93F" w:rsidRPr="0019018A" w:rsidRDefault="00A35E30" w:rsidP="00AC74A6">
            <w:pPr>
              <w:pStyle w:val="a6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</w:t>
            </w:r>
            <w:r w:rsidR="0014293F" w:rsidRPr="0019018A">
              <w:rPr>
                <w:rFonts w:ascii="Times New Roman" w:hAnsi="Times New Roman"/>
                <w:sz w:val="28"/>
                <w:szCs w:val="28"/>
                <w:lang w:eastAsia="ru-RU"/>
              </w:rPr>
              <w:t>ОД:</w:t>
            </w:r>
          </w:p>
          <w:p w:rsidR="0014293F" w:rsidRPr="0019018A" w:rsidRDefault="0014293F" w:rsidP="00AC74A6">
            <w:pPr>
              <w:pStyle w:val="a6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018A">
              <w:rPr>
                <w:rFonts w:ascii="Times New Roman" w:hAnsi="Times New Roman"/>
                <w:sz w:val="28"/>
                <w:szCs w:val="28"/>
                <w:lang w:eastAsia="ru-RU"/>
              </w:rPr>
              <w:t>«Катание на велоси</w:t>
            </w:r>
            <w:r w:rsidR="00A35E30">
              <w:rPr>
                <w:rFonts w:ascii="Times New Roman" w:hAnsi="Times New Roman"/>
                <w:sz w:val="28"/>
                <w:szCs w:val="28"/>
                <w:lang w:eastAsia="ru-RU"/>
              </w:rPr>
              <w:t>педе в черте города» старшая группа</w:t>
            </w:r>
          </w:p>
          <w:p w:rsidR="0014293F" w:rsidRPr="0019018A" w:rsidRDefault="00A35E30" w:rsidP="00AC74A6">
            <w:pPr>
              <w:pStyle w:val="a6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018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14293F" w:rsidRPr="0019018A">
              <w:rPr>
                <w:rFonts w:ascii="Times New Roman" w:hAnsi="Times New Roman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Не попади в беду на дороге» младшая </w:t>
            </w:r>
            <w:r w:rsidR="0014293F" w:rsidRPr="0019018A">
              <w:rPr>
                <w:rFonts w:ascii="Times New Roman" w:hAnsi="Times New Roman"/>
                <w:sz w:val="28"/>
                <w:szCs w:val="28"/>
                <w:lang w:eastAsia="ru-RU"/>
              </w:rPr>
              <w:t>группа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Воспитатели </w:t>
            </w:r>
          </w:p>
        </w:tc>
      </w:tr>
      <w:tr w:rsidR="0014293F" w:rsidRPr="002A42AD" w:rsidTr="00AC74A6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93F" w:rsidRPr="0019018A" w:rsidRDefault="0014293F" w:rsidP="00AC74A6">
            <w:pPr>
              <w:pStyle w:val="a6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018A">
              <w:rPr>
                <w:rFonts w:ascii="Times New Roman" w:hAnsi="Times New Roman"/>
                <w:sz w:val="28"/>
                <w:szCs w:val="28"/>
                <w:lang w:eastAsia="ru-RU"/>
              </w:rPr>
              <w:t>Организация и проведение игр и викторин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14293F" w:rsidRPr="002A42AD" w:rsidTr="00AC74A6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93F" w:rsidRPr="0019018A" w:rsidRDefault="0014293F" w:rsidP="00AC74A6">
            <w:pPr>
              <w:pStyle w:val="a6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018A">
              <w:rPr>
                <w:rFonts w:ascii="Times New Roman" w:hAnsi="Times New Roman"/>
                <w:sz w:val="28"/>
                <w:szCs w:val="28"/>
                <w:lang w:eastAsia="ru-RU"/>
              </w:rPr>
              <w:t>Чтение произведений и рассматривание иллюстраций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14293F" w:rsidRPr="002A42AD" w:rsidTr="00AC74A6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93F" w:rsidRPr="0019018A" w:rsidRDefault="0014293F" w:rsidP="00AC74A6">
            <w:pPr>
              <w:pStyle w:val="a6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018A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Работа с родителями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4293F" w:rsidRPr="002A42AD" w:rsidTr="00AC74A6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93F" w:rsidRPr="0019018A" w:rsidRDefault="0014293F" w:rsidP="00AC74A6">
            <w:pPr>
              <w:pStyle w:val="a6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018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Консультация для родителей </w:t>
            </w:r>
          </w:p>
          <w:p w:rsidR="0014293F" w:rsidRPr="0019018A" w:rsidRDefault="0014293F" w:rsidP="00AC74A6">
            <w:pPr>
              <w:pStyle w:val="a6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018A">
              <w:rPr>
                <w:rFonts w:ascii="Times New Roman" w:hAnsi="Times New Roman"/>
                <w:sz w:val="28"/>
                <w:szCs w:val="28"/>
                <w:lang w:eastAsia="ru-RU"/>
              </w:rPr>
              <w:t>«Как п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ереходить улицу с детьми» младшая, старшая</w:t>
            </w:r>
            <w:r w:rsidRPr="0019018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группа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14293F" w:rsidRPr="002A42AD" w:rsidTr="00AC74A6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93F" w:rsidRPr="0019018A" w:rsidRDefault="0014293F" w:rsidP="00AC74A6">
            <w:pPr>
              <w:pStyle w:val="a6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018A">
              <w:rPr>
                <w:rFonts w:ascii="Times New Roman" w:hAnsi="Times New Roman"/>
                <w:sz w:val="28"/>
                <w:szCs w:val="28"/>
                <w:lang w:eastAsia="ru-RU"/>
              </w:rPr>
              <w:t>«Правила дорожного движения» познавательно- игровой конк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урс для взрослых и детей старшего дошкольного возраста</w:t>
            </w:r>
            <w:r w:rsidRPr="0019018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</w:tbl>
    <w:p w:rsidR="0014293F" w:rsidRPr="002A42AD" w:rsidRDefault="0014293F" w:rsidP="0014293F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2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Апрель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46"/>
        <w:gridCol w:w="2694"/>
      </w:tblGrid>
      <w:tr w:rsidR="0014293F" w:rsidRPr="002A42AD" w:rsidTr="00AC74A6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Мероприятия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Ответственный </w:t>
            </w:r>
          </w:p>
        </w:tc>
      </w:tr>
      <w:tr w:rsidR="0014293F" w:rsidRPr="002A42AD" w:rsidTr="00AC74A6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93F" w:rsidRPr="00406A9A" w:rsidRDefault="0014293F" w:rsidP="00AC74A6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406A9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Работа с педагогами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4293F" w:rsidRPr="002A42AD" w:rsidTr="00A35E30">
        <w:trPr>
          <w:trHeight w:val="465"/>
        </w:trPr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93F" w:rsidRPr="00406A9A" w:rsidRDefault="0014293F" w:rsidP="00AC74A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06A9A">
              <w:rPr>
                <w:rFonts w:ascii="Times New Roman" w:hAnsi="Times New Roman"/>
                <w:sz w:val="28"/>
                <w:szCs w:val="28"/>
                <w:lang w:eastAsia="ru-RU"/>
              </w:rPr>
              <w:t>Подбор информации по ПДД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93F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оспитатель</w:t>
            </w:r>
          </w:p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4293F" w:rsidRPr="002A42AD" w:rsidTr="00AC74A6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93F" w:rsidRPr="00406A9A" w:rsidRDefault="0014293F" w:rsidP="00AC74A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06A9A">
              <w:rPr>
                <w:rFonts w:ascii="Times New Roman" w:hAnsi="Times New Roman"/>
                <w:sz w:val="28"/>
                <w:szCs w:val="28"/>
                <w:lang w:eastAsia="ru-RU"/>
              </w:rPr>
              <w:t>Знакомство с новой методической литературой по ПДД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93F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оспитатель</w:t>
            </w:r>
          </w:p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4293F" w:rsidRPr="002A42AD" w:rsidTr="00AC74A6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93F" w:rsidRPr="00406A9A" w:rsidRDefault="0014293F" w:rsidP="00AC74A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06A9A">
              <w:rPr>
                <w:rFonts w:ascii="Times New Roman" w:hAnsi="Times New Roman"/>
                <w:sz w:val="28"/>
                <w:szCs w:val="28"/>
                <w:lang w:eastAsia="ru-RU"/>
              </w:rPr>
              <w:t>Оперативный контроль «Работа педагога по формированию у детей знаний по безопасности дорожного движения»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</w:tc>
      </w:tr>
      <w:tr w:rsidR="0014293F" w:rsidRPr="002A42AD" w:rsidTr="00AC74A6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93F" w:rsidRPr="00406A9A" w:rsidRDefault="0014293F" w:rsidP="00AC74A6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406A9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Работа с детьми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4293F" w:rsidRPr="002A42AD" w:rsidTr="00AC74A6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93F" w:rsidRPr="00406A9A" w:rsidRDefault="0014293F" w:rsidP="00AC74A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06A9A">
              <w:rPr>
                <w:rFonts w:ascii="Times New Roman" w:hAnsi="Times New Roman"/>
                <w:sz w:val="28"/>
                <w:szCs w:val="28"/>
                <w:lang w:eastAsia="ru-RU"/>
              </w:rPr>
              <w:t>Проведение тематической недели «Правила дорожного движения»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14293F" w:rsidRPr="002A42AD" w:rsidTr="00AC74A6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93F" w:rsidRPr="00406A9A" w:rsidRDefault="0014293F" w:rsidP="00AC74A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06A9A">
              <w:rPr>
                <w:rFonts w:ascii="Times New Roman" w:hAnsi="Times New Roman"/>
                <w:sz w:val="28"/>
                <w:szCs w:val="28"/>
                <w:lang w:eastAsia="ru-RU"/>
              </w:rPr>
              <w:t>Беседа с детьми о правилах дорожного движения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93F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Инспекторы ГИБДД</w:t>
            </w:r>
          </w:p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</w:tc>
      </w:tr>
      <w:tr w:rsidR="0014293F" w:rsidRPr="002A42AD" w:rsidTr="00AC74A6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93F" w:rsidRPr="00406A9A" w:rsidRDefault="0014293F" w:rsidP="00AC74A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06A9A">
              <w:rPr>
                <w:rFonts w:ascii="Times New Roman" w:hAnsi="Times New Roman"/>
                <w:sz w:val="28"/>
                <w:szCs w:val="28"/>
                <w:lang w:eastAsia="ru-RU"/>
              </w:rPr>
              <w:t>Организация и проведение игр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14293F" w:rsidRPr="002A42AD" w:rsidTr="00AC74A6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93F" w:rsidRPr="00406A9A" w:rsidRDefault="0014293F" w:rsidP="00AC74A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06A9A">
              <w:rPr>
                <w:rFonts w:ascii="Times New Roman" w:hAnsi="Times New Roman"/>
                <w:sz w:val="28"/>
                <w:szCs w:val="28"/>
                <w:lang w:eastAsia="ru-RU"/>
              </w:rPr>
              <w:t>Чтение произведений и рассматривание иллюстраций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14293F" w:rsidRPr="002A42AD" w:rsidTr="00AC74A6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93F" w:rsidRPr="00406A9A" w:rsidRDefault="0014293F" w:rsidP="00AC74A6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406A9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Работа с родителями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4293F" w:rsidRPr="002A42AD" w:rsidTr="00AC74A6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93F" w:rsidRPr="00406A9A" w:rsidRDefault="0014293F" w:rsidP="00AC74A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06A9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Домашнее задание: «Составление </w:t>
            </w:r>
            <w:proofErr w:type="gramStart"/>
            <w:r w:rsidRPr="00406A9A">
              <w:rPr>
                <w:rFonts w:ascii="Times New Roman" w:hAnsi="Times New Roman"/>
                <w:sz w:val="28"/>
                <w:szCs w:val="28"/>
                <w:lang w:eastAsia="ru-RU"/>
              </w:rPr>
              <w:t>план-схемы</w:t>
            </w:r>
            <w:proofErr w:type="gramEnd"/>
            <w:r w:rsidRPr="00406A9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«Мой путь в детский сад»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14293F" w:rsidRPr="002A42AD" w:rsidTr="00AC74A6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93F" w:rsidRPr="00406A9A" w:rsidRDefault="0014293F" w:rsidP="00AC74A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06A9A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Консультация «Безопасность детей»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14293F" w:rsidRPr="002A42AD" w:rsidTr="00AC74A6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93F" w:rsidRPr="00406A9A" w:rsidRDefault="0014293F" w:rsidP="00AC74A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06A9A">
              <w:rPr>
                <w:rFonts w:ascii="Times New Roman" w:hAnsi="Times New Roman"/>
                <w:sz w:val="28"/>
                <w:szCs w:val="28"/>
                <w:lang w:eastAsia="ru-RU"/>
              </w:rPr>
              <w:t>Изготовление атрибутов для транспортной площадки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14293F" w:rsidRPr="002A42AD" w:rsidTr="00AC74A6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93F" w:rsidRPr="00406A9A" w:rsidRDefault="0014293F" w:rsidP="00AC74A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06A9A">
              <w:rPr>
                <w:rFonts w:ascii="Times New Roman" w:hAnsi="Times New Roman"/>
                <w:sz w:val="28"/>
                <w:szCs w:val="28"/>
                <w:lang w:eastAsia="ru-RU"/>
              </w:rPr>
              <w:t>Выпуск газеты для родителей «</w:t>
            </w:r>
            <w:proofErr w:type="spellStart"/>
            <w:r w:rsidRPr="00406A9A">
              <w:rPr>
                <w:rFonts w:ascii="Times New Roman" w:hAnsi="Times New Roman"/>
                <w:sz w:val="28"/>
                <w:szCs w:val="28"/>
                <w:lang w:eastAsia="ru-RU"/>
              </w:rPr>
              <w:t>Светофорик</w:t>
            </w:r>
            <w:proofErr w:type="spellEnd"/>
            <w:r w:rsidRPr="00406A9A">
              <w:rPr>
                <w:rFonts w:ascii="Times New Roman" w:hAnsi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Воспитатели </w:t>
            </w: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4293F" w:rsidRPr="002A42AD" w:rsidTr="00AC74A6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93F" w:rsidRPr="00406A9A" w:rsidRDefault="0014293F" w:rsidP="00AC74A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06A9A">
              <w:rPr>
                <w:rFonts w:ascii="Times New Roman" w:hAnsi="Times New Roman"/>
                <w:sz w:val="28"/>
                <w:szCs w:val="28"/>
                <w:lang w:eastAsia="ru-RU"/>
              </w:rPr>
              <w:t>Проведение инструктажа родителей по ПДД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Воспитатели </w:t>
            </w:r>
          </w:p>
        </w:tc>
      </w:tr>
    </w:tbl>
    <w:p w:rsidR="0014293F" w:rsidRPr="002A42AD" w:rsidRDefault="0014293F" w:rsidP="00752B11">
      <w:pPr>
        <w:keepNext/>
        <w:spacing w:before="100" w:beforeAutospacing="1"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2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14293F" w:rsidRPr="002A42AD" w:rsidRDefault="0014293F" w:rsidP="0014293F">
      <w:pPr>
        <w:keepNext/>
        <w:spacing w:before="100" w:beforeAutospacing="1"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2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Май  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46"/>
        <w:gridCol w:w="2694"/>
      </w:tblGrid>
      <w:tr w:rsidR="0014293F" w:rsidRPr="002A42AD" w:rsidTr="00AC74A6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Мероприятия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Ответственный </w:t>
            </w:r>
          </w:p>
        </w:tc>
      </w:tr>
      <w:tr w:rsidR="0014293F" w:rsidRPr="002A42AD" w:rsidTr="00AC74A6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93F" w:rsidRPr="00406A9A" w:rsidRDefault="0014293F" w:rsidP="00AC74A6">
            <w:pPr>
              <w:pStyle w:val="a6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406A9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Работа с педагогами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4293F" w:rsidRPr="002A42AD" w:rsidTr="00AC74A6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93F" w:rsidRPr="00406A9A" w:rsidRDefault="0014293F" w:rsidP="00AC74A6">
            <w:pPr>
              <w:pStyle w:val="a6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06A9A">
              <w:rPr>
                <w:rFonts w:ascii="Times New Roman" w:hAnsi="Times New Roman"/>
                <w:sz w:val="28"/>
                <w:szCs w:val="28"/>
                <w:lang w:eastAsia="ru-RU"/>
              </w:rPr>
              <w:t>Анализ работы с детьми и родителями по ПДД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оспитатель </w:t>
            </w:r>
          </w:p>
        </w:tc>
      </w:tr>
      <w:tr w:rsidR="0014293F" w:rsidRPr="002A42AD" w:rsidTr="00AC74A6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93F" w:rsidRPr="00406A9A" w:rsidRDefault="0014293F" w:rsidP="00AC74A6">
            <w:pPr>
              <w:pStyle w:val="a6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06A9A">
              <w:rPr>
                <w:rFonts w:ascii="Times New Roman" w:hAnsi="Times New Roman"/>
                <w:sz w:val="28"/>
                <w:szCs w:val="28"/>
                <w:lang w:eastAsia="ru-RU"/>
              </w:rPr>
              <w:t>Подготовка атрибутов для транспортной площадки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Воспитатели </w:t>
            </w:r>
          </w:p>
        </w:tc>
      </w:tr>
      <w:tr w:rsidR="0014293F" w:rsidRPr="002A42AD" w:rsidTr="00AC74A6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93F" w:rsidRPr="00406A9A" w:rsidRDefault="0014293F" w:rsidP="00AC74A6">
            <w:pPr>
              <w:pStyle w:val="a6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06A9A">
              <w:rPr>
                <w:rFonts w:ascii="Times New Roman" w:hAnsi="Times New Roman"/>
                <w:sz w:val="28"/>
                <w:szCs w:val="28"/>
                <w:lang w:eastAsia="ru-RU"/>
              </w:rPr>
              <w:t>Обобщение опыта работы ДС по изучению ПДД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</w:tc>
      </w:tr>
      <w:tr w:rsidR="0014293F" w:rsidRPr="002A42AD" w:rsidTr="00AC74A6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93F" w:rsidRPr="00406A9A" w:rsidRDefault="0014293F" w:rsidP="00AC74A6">
            <w:pPr>
              <w:pStyle w:val="a6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406A9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Работа с детьми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4293F" w:rsidRPr="002A42AD" w:rsidTr="00AC74A6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93F" w:rsidRPr="00406A9A" w:rsidRDefault="0014293F" w:rsidP="00AC74A6">
            <w:pPr>
              <w:pStyle w:val="a6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06A9A">
              <w:rPr>
                <w:rFonts w:ascii="Times New Roman" w:hAnsi="Times New Roman"/>
                <w:sz w:val="28"/>
                <w:szCs w:val="28"/>
                <w:lang w:eastAsia="ru-RU"/>
              </w:rPr>
              <w:t>Диагностика уровня знаний детей по ПДД</w:t>
            </w:r>
          </w:p>
          <w:p w:rsidR="0014293F" w:rsidRPr="00406A9A" w:rsidRDefault="0014293F" w:rsidP="00AC74A6">
            <w:pPr>
              <w:pStyle w:val="a6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06A9A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  <w:r w:rsidRPr="002A42A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 </w:t>
            </w:r>
          </w:p>
        </w:tc>
      </w:tr>
      <w:tr w:rsidR="0014293F" w:rsidRPr="002A42AD" w:rsidTr="00AC74A6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93F" w:rsidRPr="00406A9A" w:rsidRDefault="0014293F" w:rsidP="00AC74A6">
            <w:pPr>
              <w:pStyle w:val="a6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06A9A">
              <w:rPr>
                <w:rFonts w:ascii="Times New Roman" w:hAnsi="Times New Roman"/>
                <w:sz w:val="28"/>
                <w:szCs w:val="28"/>
                <w:lang w:eastAsia="ru-RU"/>
              </w:rPr>
              <w:t>Организация и проведение игр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14293F" w:rsidRPr="002A42AD" w:rsidTr="00AC74A6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93F" w:rsidRPr="00406A9A" w:rsidRDefault="0014293F" w:rsidP="00AC74A6">
            <w:pPr>
              <w:pStyle w:val="a6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06A9A">
              <w:rPr>
                <w:rFonts w:ascii="Times New Roman" w:hAnsi="Times New Roman"/>
                <w:sz w:val="28"/>
                <w:szCs w:val="28"/>
                <w:lang w:eastAsia="ru-RU"/>
              </w:rPr>
              <w:t>Разв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лечение «Клуб «Что? Где? Когда?</w:t>
            </w:r>
            <w:r w:rsidRPr="00406A9A">
              <w:rPr>
                <w:rFonts w:ascii="Times New Roman" w:hAnsi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14293F" w:rsidRPr="002A42AD" w:rsidTr="00AC74A6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93F" w:rsidRPr="00406A9A" w:rsidRDefault="0014293F" w:rsidP="00AC74A6">
            <w:pPr>
              <w:pStyle w:val="a6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06A9A">
              <w:rPr>
                <w:rFonts w:ascii="Times New Roman" w:hAnsi="Times New Roman"/>
                <w:sz w:val="28"/>
                <w:szCs w:val="28"/>
                <w:lang w:eastAsia="ru-RU"/>
              </w:rPr>
              <w:t>Чтение произведений и рассматривание иллюстраций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14293F" w:rsidRPr="002A42AD" w:rsidTr="00AC74A6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93F" w:rsidRPr="00406A9A" w:rsidRDefault="0014293F" w:rsidP="00AC74A6">
            <w:pPr>
              <w:pStyle w:val="a6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406A9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Работа с родителями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4293F" w:rsidRPr="002A42AD" w:rsidTr="00AC74A6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93F" w:rsidRPr="00406A9A" w:rsidRDefault="0014293F" w:rsidP="00AC74A6">
            <w:pPr>
              <w:pStyle w:val="a6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06A9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Информация для родителей </w:t>
            </w:r>
          </w:p>
          <w:p w:rsidR="0014293F" w:rsidRPr="00406A9A" w:rsidRDefault="0014293F" w:rsidP="00AC74A6">
            <w:pPr>
              <w:pStyle w:val="a6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06A9A">
              <w:rPr>
                <w:rFonts w:ascii="Times New Roman" w:hAnsi="Times New Roman"/>
                <w:sz w:val="28"/>
                <w:szCs w:val="28"/>
                <w:lang w:eastAsia="ru-RU"/>
              </w:rPr>
              <w:t>«Будьте внимательны на дороге»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14293F" w:rsidRPr="002A42AD" w:rsidTr="00AC74A6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93F" w:rsidRPr="00406A9A" w:rsidRDefault="0014293F" w:rsidP="00AC74A6">
            <w:pPr>
              <w:pStyle w:val="a6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06A9A">
              <w:rPr>
                <w:rFonts w:ascii="Times New Roman" w:hAnsi="Times New Roman"/>
                <w:sz w:val="28"/>
                <w:szCs w:val="28"/>
                <w:lang w:eastAsia="ru-RU"/>
              </w:rPr>
              <w:t>Встреча с работниками ГИБДД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</w:tc>
      </w:tr>
      <w:tr w:rsidR="0014293F" w:rsidRPr="002A42AD" w:rsidTr="00AC74A6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93F" w:rsidRPr="00406A9A" w:rsidRDefault="0014293F" w:rsidP="00AC74A6">
            <w:pPr>
              <w:pStyle w:val="a6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06A9A">
              <w:rPr>
                <w:rFonts w:ascii="Times New Roman" w:hAnsi="Times New Roman"/>
                <w:sz w:val="28"/>
                <w:szCs w:val="28"/>
                <w:lang w:eastAsia="ru-RU"/>
              </w:rPr>
              <w:t>Газета «Добрая дорога детства»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14293F" w:rsidRPr="002A42AD" w:rsidTr="00AC74A6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93F" w:rsidRPr="00406A9A" w:rsidRDefault="0014293F" w:rsidP="00AC74A6">
            <w:pPr>
              <w:pStyle w:val="a6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06A9A">
              <w:rPr>
                <w:rFonts w:ascii="Times New Roman" w:hAnsi="Times New Roman"/>
                <w:sz w:val="28"/>
                <w:szCs w:val="28"/>
                <w:lang w:eastAsia="ru-RU"/>
              </w:rPr>
              <w:t>Проведение инструктажа родителей по ПДД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Воспитатели </w:t>
            </w:r>
          </w:p>
        </w:tc>
      </w:tr>
      <w:tr w:rsidR="0014293F" w:rsidRPr="002A42AD" w:rsidTr="00AC74A6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93F" w:rsidRPr="00406A9A" w:rsidRDefault="0014293F" w:rsidP="00AC74A6">
            <w:pPr>
              <w:pStyle w:val="a6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06A9A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4A6" w:rsidRPr="002A42AD" w:rsidRDefault="0014293F" w:rsidP="00AC74A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14293F" w:rsidRPr="002A42AD" w:rsidRDefault="0014293F" w:rsidP="0014293F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2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</w:p>
    <w:p w:rsidR="0014293F" w:rsidRPr="002A42AD" w:rsidRDefault="0014293F" w:rsidP="0014293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2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</w:p>
    <w:p w:rsidR="0014293F" w:rsidRPr="002A42AD" w:rsidRDefault="0014293F" w:rsidP="0014293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2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</w:p>
    <w:p w:rsidR="0014293F" w:rsidRDefault="0014293F" w:rsidP="0014293F"/>
    <w:p w:rsidR="002C4B14" w:rsidRDefault="002C4B14" w:rsidP="0014293F"/>
    <w:p w:rsidR="00752B11" w:rsidRDefault="00752B11" w:rsidP="0014293F"/>
    <w:p w:rsidR="00752B11" w:rsidRDefault="00752B11" w:rsidP="0014293F"/>
    <w:p w:rsidR="00752B11" w:rsidRDefault="00752B11" w:rsidP="0014293F"/>
    <w:p w:rsidR="00752B11" w:rsidRDefault="00752B11" w:rsidP="0014293F"/>
    <w:p w:rsidR="00752B11" w:rsidRDefault="00752B11" w:rsidP="0014293F"/>
    <w:p w:rsidR="00752B11" w:rsidRDefault="00752B11" w:rsidP="0014293F"/>
    <w:p w:rsidR="00752B11" w:rsidRDefault="00752B11" w:rsidP="0014293F"/>
    <w:p w:rsidR="00752B11" w:rsidRDefault="00752B11" w:rsidP="0014293F"/>
    <w:p w:rsidR="002C4B14" w:rsidRDefault="002C4B14" w:rsidP="0014293F"/>
    <w:p w:rsidR="002C4B14" w:rsidRPr="00BD1A80" w:rsidRDefault="002C4B14" w:rsidP="00BD1A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1A80">
        <w:rPr>
          <w:rFonts w:ascii="Times New Roman" w:hAnsi="Times New Roman" w:cs="Times New Roman"/>
          <w:b/>
          <w:sz w:val="28"/>
          <w:szCs w:val="28"/>
        </w:rPr>
        <w:lastRenderedPageBreak/>
        <w:t>Методическая база детского сада по ПДД</w:t>
      </w:r>
    </w:p>
    <w:p w:rsidR="002C4B14" w:rsidRPr="00F139CB" w:rsidRDefault="002C4B14" w:rsidP="00F139CB">
      <w:pPr>
        <w:jc w:val="center"/>
        <w:rPr>
          <w:rFonts w:ascii="Times New Roman" w:hAnsi="Times New Roman" w:cs="Times New Roman"/>
          <w:sz w:val="28"/>
          <w:szCs w:val="28"/>
        </w:rPr>
      </w:pPr>
      <w:r w:rsidRPr="00BD1A80">
        <w:rPr>
          <w:rFonts w:ascii="Times New Roman" w:hAnsi="Times New Roman" w:cs="Times New Roman"/>
          <w:sz w:val="28"/>
          <w:szCs w:val="28"/>
        </w:rPr>
        <w:t>(учебные пособия, журналы, газеты по ПДД)</w:t>
      </w:r>
    </w:p>
    <w:tbl>
      <w:tblPr>
        <w:tblW w:w="9912" w:type="dxa"/>
        <w:tblInd w:w="-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4"/>
        <w:gridCol w:w="2957"/>
        <w:gridCol w:w="2757"/>
        <w:gridCol w:w="3604"/>
      </w:tblGrid>
      <w:tr w:rsidR="002C4B14" w:rsidRPr="00BD1A80" w:rsidTr="00AC74A6">
        <w:tc>
          <w:tcPr>
            <w:tcW w:w="594" w:type="dxa"/>
          </w:tcPr>
          <w:p w:rsidR="002C4B14" w:rsidRPr="00BD1A80" w:rsidRDefault="002C4B14" w:rsidP="00AC74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1A8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2C4B14" w:rsidRPr="00BD1A80" w:rsidRDefault="002C4B14" w:rsidP="00AC74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D1A8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D1A80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957" w:type="dxa"/>
            <w:vAlign w:val="center"/>
          </w:tcPr>
          <w:p w:rsidR="002C4B14" w:rsidRPr="00BD1A80" w:rsidRDefault="002C4B14" w:rsidP="00AC74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1A80">
              <w:rPr>
                <w:rFonts w:ascii="Times New Roman" w:hAnsi="Times New Roman" w:cs="Times New Roman"/>
                <w:sz w:val="28"/>
                <w:szCs w:val="28"/>
              </w:rPr>
              <w:t>Автор, издатель</w:t>
            </w:r>
          </w:p>
        </w:tc>
        <w:tc>
          <w:tcPr>
            <w:tcW w:w="2757" w:type="dxa"/>
            <w:vAlign w:val="center"/>
          </w:tcPr>
          <w:p w:rsidR="002C4B14" w:rsidRPr="00BD1A80" w:rsidRDefault="002C4B14" w:rsidP="00AC74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1A80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3604" w:type="dxa"/>
            <w:vAlign w:val="center"/>
          </w:tcPr>
          <w:p w:rsidR="002C4B14" w:rsidRPr="00BD1A80" w:rsidRDefault="002C4B14" w:rsidP="00AC74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1A80">
              <w:rPr>
                <w:rFonts w:ascii="Times New Roman" w:hAnsi="Times New Roman" w:cs="Times New Roman"/>
                <w:sz w:val="28"/>
                <w:szCs w:val="28"/>
              </w:rPr>
              <w:t>Кол-во экземпляров</w:t>
            </w:r>
          </w:p>
        </w:tc>
      </w:tr>
      <w:tr w:rsidR="002C4B14" w:rsidRPr="00BD1A80" w:rsidTr="00AC74A6">
        <w:tc>
          <w:tcPr>
            <w:tcW w:w="594" w:type="dxa"/>
          </w:tcPr>
          <w:p w:rsidR="002C4B14" w:rsidRPr="00BD1A80" w:rsidRDefault="002C4B14" w:rsidP="00AC74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1A8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957" w:type="dxa"/>
          </w:tcPr>
          <w:p w:rsidR="002C4B14" w:rsidRPr="00BD1A80" w:rsidRDefault="002C4B14" w:rsidP="00AC74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D1A80">
              <w:rPr>
                <w:rFonts w:ascii="Times New Roman" w:hAnsi="Times New Roman" w:cs="Times New Roman"/>
                <w:sz w:val="28"/>
                <w:szCs w:val="28"/>
              </w:rPr>
              <w:t>Зиякаев</w:t>
            </w:r>
            <w:proofErr w:type="spellEnd"/>
            <w:r w:rsidRPr="00BD1A80">
              <w:rPr>
                <w:rFonts w:ascii="Times New Roman" w:hAnsi="Times New Roman" w:cs="Times New Roman"/>
                <w:sz w:val="28"/>
                <w:szCs w:val="28"/>
              </w:rPr>
              <w:t xml:space="preserve"> Д.Р.</w:t>
            </w:r>
          </w:p>
          <w:p w:rsidR="002C4B14" w:rsidRPr="00BD1A80" w:rsidRDefault="002C4B14" w:rsidP="00AC74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D1A80">
              <w:rPr>
                <w:rFonts w:ascii="Times New Roman" w:hAnsi="Times New Roman" w:cs="Times New Roman"/>
                <w:sz w:val="28"/>
                <w:szCs w:val="28"/>
              </w:rPr>
              <w:t>Гильмутдинова</w:t>
            </w:r>
            <w:proofErr w:type="spellEnd"/>
            <w:r w:rsidRPr="00BD1A80">
              <w:rPr>
                <w:rFonts w:ascii="Times New Roman" w:hAnsi="Times New Roman" w:cs="Times New Roman"/>
                <w:sz w:val="28"/>
                <w:szCs w:val="28"/>
              </w:rPr>
              <w:t xml:space="preserve"> М.М.</w:t>
            </w:r>
          </w:p>
          <w:p w:rsidR="002C4B14" w:rsidRPr="00BD1A80" w:rsidRDefault="002C4B14" w:rsidP="00AC74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1A80">
              <w:rPr>
                <w:rFonts w:ascii="Times New Roman" w:hAnsi="Times New Roman" w:cs="Times New Roman"/>
                <w:sz w:val="28"/>
                <w:szCs w:val="28"/>
              </w:rPr>
              <w:t>Уфа - 2007</w:t>
            </w:r>
          </w:p>
        </w:tc>
        <w:tc>
          <w:tcPr>
            <w:tcW w:w="2757" w:type="dxa"/>
          </w:tcPr>
          <w:p w:rsidR="002C4B14" w:rsidRPr="00BD1A80" w:rsidRDefault="002C4B14" w:rsidP="00AC74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1A80">
              <w:rPr>
                <w:rFonts w:ascii="Times New Roman" w:hAnsi="Times New Roman" w:cs="Times New Roman"/>
                <w:sz w:val="28"/>
                <w:szCs w:val="28"/>
              </w:rPr>
              <w:t>«Школа дорожных наук»</w:t>
            </w:r>
          </w:p>
        </w:tc>
        <w:tc>
          <w:tcPr>
            <w:tcW w:w="3604" w:type="dxa"/>
            <w:vAlign w:val="center"/>
          </w:tcPr>
          <w:p w:rsidR="002C4B14" w:rsidRPr="00BD1A80" w:rsidRDefault="002C4B14" w:rsidP="00AC74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1A8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C4B14" w:rsidRPr="00BD1A80" w:rsidTr="00AC74A6">
        <w:tc>
          <w:tcPr>
            <w:tcW w:w="594" w:type="dxa"/>
          </w:tcPr>
          <w:p w:rsidR="002C4B14" w:rsidRPr="00BD1A80" w:rsidRDefault="002C4B14" w:rsidP="00AC74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1A80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957" w:type="dxa"/>
          </w:tcPr>
          <w:p w:rsidR="002C4B14" w:rsidRPr="00BD1A80" w:rsidRDefault="002C4B14" w:rsidP="00AC74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D1A80">
              <w:rPr>
                <w:rFonts w:ascii="Times New Roman" w:hAnsi="Times New Roman" w:cs="Times New Roman"/>
                <w:sz w:val="28"/>
                <w:szCs w:val="28"/>
              </w:rPr>
              <w:t>Дошк</w:t>
            </w:r>
            <w:proofErr w:type="gramStart"/>
            <w:r w:rsidRPr="00BD1A80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BD1A80">
              <w:rPr>
                <w:rFonts w:ascii="Times New Roman" w:hAnsi="Times New Roman" w:cs="Times New Roman"/>
                <w:sz w:val="28"/>
                <w:szCs w:val="28"/>
              </w:rPr>
              <w:t>оспит</w:t>
            </w:r>
            <w:proofErr w:type="spellEnd"/>
            <w:r w:rsidRPr="00BD1A80">
              <w:rPr>
                <w:rFonts w:ascii="Times New Roman" w:hAnsi="Times New Roman" w:cs="Times New Roman"/>
                <w:sz w:val="28"/>
                <w:szCs w:val="28"/>
              </w:rPr>
              <w:t>. «Ребенок в д/с», 2001г. №2</w:t>
            </w:r>
          </w:p>
        </w:tc>
        <w:tc>
          <w:tcPr>
            <w:tcW w:w="2757" w:type="dxa"/>
          </w:tcPr>
          <w:p w:rsidR="002C4B14" w:rsidRPr="00BD1A80" w:rsidRDefault="002C4B14" w:rsidP="00AC74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1A80">
              <w:rPr>
                <w:rFonts w:ascii="Times New Roman" w:hAnsi="Times New Roman" w:cs="Times New Roman"/>
                <w:sz w:val="28"/>
                <w:szCs w:val="28"/>
              </w:rPr>
              <w:t xml:space="preserve">«Формирование у дошкольника правил безопасного поведения на дорогах через игровую деятельность» (все возрастные группы с.76) </w:t>
            </w:r>
          </w:p>
        </w:tc>
        <w:tc>
          <w:tcPr>
            <w:tcW w:w="3604" w:type="dxa"/>
            <w:vAlign w:val="center"/>
          </w:tcPr>
          <w:p w:rsidR="002C4B14" w:rsidRPr="00BD1A80" w:rsidRDefault="002C4B14" w:rsidP="00AC74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1A8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C4B14" w:rsidRPr="00BD1A80" w:rsidTr="00AC74A6">
        <w:tc>
          <w:tcPr>
            <w:tcW w:w="594" w:type="dxa"/>
          </w:tcPr>
          <w:p w:rsidR="002C4B14" w:rsidRPr="00BD1A80" w:rsidRDefault="00F139CB" w:rsidP="00AC74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957" w:type="dxa"/>
          </w:tcPr>
          <w:p w:rsidR="002C4B14" w:rsidRPr="00BD1A80" w:rsidRDefault="00F139CB" w:rsidP="00AC74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Издательский дом «Карапуз»</w:t>
            </w:r>
          </w:p>
        </w:tc>
        <w:tc>
          <w:tcPr>
            <w:tcW w:w="2757" w:type="dxa"/>
          </w:tcPr>
          <w:p w:rsidR="002C4B14" w:rsidRPr="00BD1A80" w:rsidRDefault="00F139CB" w:rsidP="00AC74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«Безопасность на дороге. Сложные ситуации»</w:t>
            </w:r>
          </w:p>
        </w:tc>
        <w:tc>
          <w:tcPr>
            <w:tcW w:w="3604" w:type="dxa"/>
            <w:vAlign w:val="center"/>
          </w:tcPr>
          <w:p w:rsidR="002C4B14" w:rsidRPr="00BD1A80" w:rsidRDefault="00F139CB" w:rsidP="00AC74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39CB" w:rsidRPr="00BD1A80" w:rsidTr="00AC74A6">
        <w:tc>
          <w:tcPr>
            <w:tcW w:w="594" w:type="dxa"/>
          </w:tcPr>
          <w:p w:rsidR="00F139CB" w:rsidRPr="00BD1A80" w:rsidRDefault="00F139CB" w:rsidP="00AC74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957" w:type="dxa"/>
          </w:tcPr>
          <w:p w:rsidR="00F139CB" w:rsidRPr="00BD1A80" w:rsidRDefault="00F139CB" w:rsidP="00734D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Издательский дом «Карапуз»</w:t>
            </w:r>
          </w:p>
        </w:tc>
        <w:tc>
          <w:tcPr>
            <w:tcW w:w="2757" w:type="dxa"/>
          </w:tcPr>
          <w:p w:rsidR="00F139CB" w:rsidRPr="00BD1A80" w:rsidRDefault="00F139CB" w:rsidP="00F139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«Безопасность на дороге. Азбука дороги»</w:t>
            </w:r>
          </w:p>
        </w:tc>
        <w:tc>
          <w:tcPr>
            <w:tcW w:w="3604" w:type="dxa"/>
            <w:vAlign w:val="center"/>
          </w:tcPr>
          <w:p w:rsidR="00F139CB" w:rsidRPr="00BD1A80" w:rsidRDefault="00F139CB" w:rsidP="00734D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39CB" w:rsidRPr="00BD1A80" w:rsidTr="00AC74A6">
        <w:tc>
          <w:tcPr>
            <w:tcW w:w="594" w:type="dxa"/>
          </w:tcPr>
          <w:p w:rsidR="00F139CB" w:rsidRPr="00BD1A80" w:rsidRDefault="00F139CB" w:rsidP="00AC74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957" w:type="dxa"/>
          </w:tcPr>
          <w:p w:rsidR="00F139CB" w:rsidRPr="00BD1A80" w:rsidRDefault="00F139CB" w:rsidP="00AC74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С.В.Бурдина</w:t>
            </w:r>
            <w:proofErr w:type="spellEnd"/>
          </w:p>
        </w:tc>
        <w:tc>
          <w:tcPr>
            <w:tcW w:w="2757" w:type="dxa"/>
          </w:tcPr>
          <w:p w:rsidR="00F139CB" w:rsidRPr="00BD1A80" w:rsidRDefault="00F139CB" w:rsidP="00AC74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Развивающая игра «Учим дорожные знаки»</w:t>
            </w:r>
          </w:p>
        </w:tc>
        <w:tc>
          <w:tcPr>
            <w:tcW w:w="3604" w:type="dxa"/>
            <w:vAlign w:val="center"/>
          </w:tcPr>
          <w:p w:rsidR="00F139CB" w:rsidRPr="00BD1A80" w:rsidRDefault="00F139CB" w:rsidP="00AC74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139CB" w:rsidRPr="00BD1A80" w:rsidTr="00AC74A6">
        <w:tc>
          <w:tcPr>
            <w:tcW w:w="594" w:type="dxa"/>
          </w:tcPr>
          <w:p w:rsidR="00F139CB" w:rsidRPr="00BD1A80" w:rsidRDefault="00F139CB" w:rsidP="00AC74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BD1A8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57" w:type="dxa"/>
          </w:tcPr>
          <w:p w:rsidR="00F139CB" w:rsidRPr="00BD1A80" w:rsidRDefault="00F139CB" w:rsidP="00AC74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1A80">
              <w:rPr>
                <w:rFonts w:ascii="Times New Roman" w:hAnsi="Times New Roman" w:cs="Times New Roman"/>
                <w:sz w:val="28"/>
                <w:szCs w:val="28"/>
              </w:rPr>
              <w:t>С.Н.Черепанова</w:t>
            </w:r>
          </w:p>
        </w:tc>
        <w:tc>
          <w:tcPr>
            <w:tcW w:w="2757" w:type="dxa"/>
          </w:tcPr>
          <w:p w:rsidR="00F139CB" w:rsidRPr="00BD1A80" w:rsidRDefault="00F139CB" w:rsidP="00AC74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1A80">
              <w:rPr>
                <w:rFonts w:ascii="Times New Roman" w:hAnsi="Times New Roman" w:cs="Times New Roman"/>
                <w:sz w:val="28"/>
                <w:szCs w:val="28"/>
              </w:rPr>
              <w:t>«Правила дорожного движения дошкольникам»</w:t>
            </w:r>
          </w:p>
        </w:tc>
        <w:tc>
          <w:tcPr>
            <w:tcW w:w="3604" w:type="dxa"/>
            <w:vAlign w:val="center"/>
          </w:tcPr>
          <w:p w:rsidR="00F139CB" w:rsidRPr="00BD1A80" w:rsidRDefault="00F139CB" w:rsidP="00AC74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1A8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39CB" w:rsidRPr="00BD1A80" w:rsidTr="00AC74A6">
        <w:tc>
          <w:tcPr>
            <w:tcW w:w="594" w:type="dxa"/>
          </w:tcPr>
          <w:p w:rsidR="00F139CB" w:rsidRPr="00BD1A80" w:rsidRDefault="00F139CB" w:rsidP="00AC74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BD1A8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57" w:type="dxa"/>
          </w:tcPr>
          <w:p w:rsidR="00F139CB" w:rsidRPr="00BD1A80" w:rsidRDefault="00F139CB" w:rsidP="00AC74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1A80">
              <w:rPr>
                <w:rFonts w:ascii="Times New Roman" w:hAnsi="Times New Roman" w:cs="Times New Roman"/>
                <w:sz w:val="28"/>
                <w:szCs w:val="28"/>
              </w:rPr>
              <w:t xml:space="preserve">Э.Я. </w:t>
            </w:r>
            <w:proofErr w:type="spellStart"/>
            <w:r w:rsidRPr="00BD1A80">
              <w:rPr>
                <w:rFonts w:ascii="Times New Roman" w:hAnsi="Times New Roman" w:cs="Times New Roman"/>
                <w:sz w:val="28"/>
                <w:szCs w:val="28"/>
              </w:rPr>
              <w:t>Степаненкова</w:t>
            </w:r>
            <w:proofErr w:type="spellEnd"/>
          </w:p>
          <w:p w:rsidR="00F139CB" w:rsidRPr="00BD1A80" w:rsidRDefault="00F139CB" w:rsidP="00AC74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1A80">
              <w:rPr>
                <w:rFonts w:ascii="Times New Roman" w:hAnsi="Times New Roman" w:cs="Times New Roman"/>
                <w:sz w:val="28"/>
                <w:szCs w:val="28"/>
              </w:rPr>
              <w:t xml:space="preserve">Н.Ф. </w:t>
            </w:r>
            <w:proofErr w:type="spellStart"/>
            <w:r w:rsidRPr="00BD1A80">
              <w:rPr>
                <w:rFonts w:ascii="Times New Roman" w:hAnsi="Times New Roman" w:cs="Times New Roman"/>
                <w:sz w:val="28"/>
                <w:szCs w:val="28"/>
              </w:rPr>
              <w:t>Филинко</w:t>
            </w:r>
            <w:proofErr w:type="spellEnd"/>
            <w:r w:rsidRPr="00BD1A80">
              <w:rPr>
                <w:rFonts w:ascii="Times New Roman" w:hAnsi="Times New Roman" w:cs="Times New Roman"/>
                <w:sz w:val="28"/>
                <w:szCs w:val="28"/>
              </w:rPr>
              <w:t>, Москва - Просвещение</w:t>
            </w:r>
          </w:p>
        </w:tc>
        <w:tc>
          <w:tcPr>
            <w:tcW w:w="2757" w:type="dxa"/>
          </w:tcPr>
          <w:p w:rsidR="00F139CB" w:rsidRPr="00BD1A80" w:rsidRDefault="00F139CB" w:rsidP="00AC74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1A80">
              <w:rPr>
                <w:rFonts w:ascii="Times New Roman" w:hAnsi="Times New Roman" w:cs="Times New Roman"/>
                <w:sz w:val="28"/>
                <w:szCs w:val="28"/>
              </w:rPr>
              <w:t>«Дошкольникам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D1A80">
              <w:rPr>
                <w:rFonts w:ascii="Times New Roman" w:hAnsi="Times New Roman" w:cs="Times New Roman"/>
                <w:sz w:val="28"/>
                <w:szCs w:val="28"/>
              </w:rPr>
              <w:t>- о правилах дорожного движения»</w:t>
            </w:r>
          </w:p>
        </w:tc>
        <w:tc>
          <w:tcPr>
            <w:tcW w:w="3604" w:type="dxa"/>
            <w:vAlign w:val="center"/>
          </w:tcPr>
          <w:p w:rsidR="00F139CB" w:rsidRPr="00BD1A80" w:rsidRDefault="00F139CB" w:rsidP="00AC74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1A8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39CB" w:rsidRPr="00BD1A80" w:rsidTr="00AC74A6">
        <w:tc>
          <w:tcPr>
            <w:tcW w:w="594" w:type="dxa"/>
          </w:tcPr>
          <w:p w:rsidR="00F139CB" w:rsidRPr="00BD1A80" w:rsidRDefault="00F139CB" w:rsidP="00AC74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8</w:t>
            </w:r>
            <w:r w:rsidRPr="00BD1A8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57" w:type="dxa"/>
          </w:tcPr>
          <w:p w:rsidR="00F139CB" w:rsidRDefault="00F139CB" w:rsidP="004A7B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Г.П.Шалаева</w:t>
            </w:r>
            <w:proofErr w:type="spellEnd"/>
          </w:p>
          <w:p w:rsidR="00F139CB" w:rsidRPr="00BD1A80" w:rsidRDefault="00F139CB" w:rsidP="004A7B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1A8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Москва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», 2005г.</w:t>
            </w:r>
          </w:p>
        </w:tc>
        <w:tc>
          <w:tcPr>
            <w:tcW w:w="2757" w:type="dxa"/>
          </w:tcPr>
          <w:p w:rsidR="00F139CB" w:rsidRPr="00BD1A80" w:rsidRDefault="00F139CB" w:rsidP="004A7B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1A8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Дорожные знаки</w:t>
            </w:r>
            <w:r w:rsidRPr="00BD1A8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604" w:type="dxa"/>
            <w:vAlign w:val="center"/>
          </w:tcPr>
          <w:p w:rsidR="00F139CB" w:rsidRPr="00BD1A80" w:rsidRDefault="00F139CB" w:rsidP="00AC74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1A8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39CB" w:rsidRPr="00BD1A80" w:rsidTr="00AC74A6">
        <w:tc>
          <w:tcPr>
            <w:tcW w:w="594" w:type="dxa"/>
          </w:tcPr>
          <w:p w:rsidR="00F139CB" w:rsidRPr="00BD1A80" w:rsidRDefault="00F139CB" w:rsidP="00AC74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  <w:r w:rsidRPr="00BD1A8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57" w:type="dxa"/>
          </w:tcPr>
          <w:p w:rsidR="00F139CB" w:rsidRDefault="00F139CB" w:rsidP="00AC74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Т.Ф.Саулина</w:t>
            </w:r>
            <w:proofErr w:type="spellEnd"/>
          </w:p>
          <w:p w:rsidR="00F139CB" w:rsidRPr="00BD1A80" w:rsidRDefault="00F139CB" w:rsidP="00AC74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Москва, «Просвещение», 1989г.</w:t>
            </w:r>
          </w:p>
        </w:tc>
        <w:tc>
          <w:tcPr>
            <w:tcW w:w="2757" w:type="dxa"/>
          </w:tcPr>
          <w:p w:rsidR="00F139CB" w:rsidRPr="00BD1A80" w:rsidRDefault="00F139CB" w:rsidP="00AC74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«Три сигнала с</w:t>
            </w:r>
            <w:r w:rsidRPr="00BD1A80">
              <w:rPr>
                <w:rFonts w:ascii="Times New Roman" w:hAnsi="Times New Roman" w:cs="Times New Roman"/>
                <w:sz w:val="28"/>
                <w:szCs w:val="28"/>
              </w:rPr>
              <w:t>ветофор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D1A8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604" w:type="dxa"/>
            <w:vAlign w:val="center"/>
          </w:tcPr>
          <w:p w:rsidR="00F139CB" w:rsidRPr="00BD1A80" w:rsidRDefault="00F139CB" w:rsidP="00AC74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1A8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39CB" w:rsidRPr="00BD1A80" w:rsidTr="00AC74A6">
        <w:tc>
          <w:tcPr>
            <w:tcW w:w="594" w:type="dxa"/>
          </w:tcPr>
          <w:p w:rsidR="00F139CB" w:rsidRPr="00BD1A80" w:rsidRDefault="00F139CB" w:rsidP="00AC74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2957" w:type="dxa"/>
          </w:tcPr>
          <w:p w:rsidR="00F139CB" w:rsidRPr="00BD1A80" w:rsidRDefault="00F139CB" w:rsidP="00AC74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Всероссийская газета</w:t>
            </w:r>
          </w:p>
        </w:tc>
        <w:tc>
          <w:tcPr>
            <w:tcW w:w="2757" w:type="dxa"/>
          </w:tcPr>
          <w:p w:rsidR="00F139CB" w:rsidRPr="00BD1A80" w:rsidRDefault="00F139CB" w:rsidP="00AC74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«Добрая дорога детства»</w:t>
            </w:r>
          </w:p>
        </w:tc>
        <w:tc>
          <w:tcPr>
            <w:tcW w:w="3604" w:type="dxa"/>
            <w:vAlign w:val="center"/>
          </w:tcPr>
          <w:p w:rsidR="00F139CB" w:rsidRPr="00BD1A80" w:rsidRDefault="00F139CB" w:rsidP="00AC74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ежемесячно</w:t>
            </w:r>
          </w:p>
        </w:tc>
      </w:tr>
      <w:tr w:rsidR="00F139CB" w:rsidRPr="00BD1A80" w:rsidTr="00AC74A6">
        <w:tc>
          <w:tcPr>
            <w:tcW w:w="594" w:type="dxa"/>
          </w:tcPr>
          <w:p w:rsidR="00F139CB" w:rsidRDefault="00F139CB" w:rsidP="00AC74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2957" w:type="dxa"/>
          </w:tcPr>
          <w:p w:rsidR="00F139CB" w:rsidRDefault="00F139CB" w:rsidP="00AC74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Т.Г.Кобзева</w:t>
            </w:r>
          </w:p>
          <w:p w:rsidR="00F139CB" w:rsidRDefault="00F139CB" w:rsidP="00AC74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Волгоград</w:t>
            </w:r>
          </w:p>
        </w:tc>
        <w:tc>
          <w:tcPr>
            <w:tcW w:w="2757" w:type="dxa"/>
          </w:tcPr>
          <w:p w:rsidR="00F139CB" w:rsidRDefault="00F139CB" w:rsidP="00AC74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«Правила дорожного движения»</w:t>
            </w:r>
          </w:p>
        </w:tc>
        <w:tc>
          <w:tcPr>
            <w:tcW w:w="3604" w:type="dxa"/>
            <w:vAlign w:val="center"/>
          </w:tcPr>
          <w:p w:rsidR="00F139CB" w:rsidRDefault="00F139CB" w:rsidP="00AC74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2C4B14" w:rsidRPr="00BD1A80" w:rsidRDefault="002C4B14" w:rsidP="002C4B14">
      <w:pPr>
        <w:pStyle w:val="a6"/>
        <w:rPr>
          <w:rFonts w:ascii="Times New Roman" w:hAnsi="Times New Roman"/>
          <w:color w:val="FF0000"/>
          <w:sz w:val="28"/>
          <w:szCs w:val="28"/>
        </w:rPr>
      </w:pPr>
    </w:p>
    <w:p w:rsidR="002C4B14" w:rsidRDefault="002C4B14" w:rsidP="002C4B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2F46" w:rsidRDefault="004F2F46" w:rsidP="002C4B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2F46" w:rsidRDefault="004F2F46" w:rsidP="002C4B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2F46" w:rsidRDefault="004F2F46" w:rsidP="002C4B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2F46" w:rsidRDefault="004F2F46" w:rsidP="002C4B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2F46" w:rsidRDefault="004F2F46" w:rsidP="002C4B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2F46" w:rsidRDefault="004F2F46" w:rsidP="002C4B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2F46" w:rsidRDefault="004F2F46" w:rsidP="002C4B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2F46" w:rsidRDefault="004F2F46" w:rsidP="002C4B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2F46" w:rsidRDefault="004F2F46" w:rsidP="002C4B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2F46" w:rsidRDefault="004F2F46" w:rsidP="002C4B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2F46" w:rsidRDefault="004F2F46" w:rsidP="002C4B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2F46" w:rsidRDefault="004F2F46" w:rsidP="002C4B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2F46" w:rsidRDefault="004F2F46" w:rsidP="002C4B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2F46" w:rsidRDefault="004F2F46" w:rsidP="002C4B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2F46" w:rsidRDefault="004F2F46" w:rsidP="002C4B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2F46" w:rsidRDefault="004F2F46" w:rsidP="002C4B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2F46" w:rsidRPr="00BD1A80" w:rsidRDefault="004F2F46" w:rsidP="002C4B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2F46" w:rsidRPr="004F2F46" w:rsidRDefault="004F2F46" w:rsidP="004F2F46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4F2F4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lastRenderedPageBreak/>
        <w:t xml:space="preserve">План работы отряда ЮИД д/с «Золотое зернышко» </w:t>
      </w:r>
    </w:p>
    <w:p w:rsidR="004F2F46" w:rsidRPr="004F2F46" w:rsidRDefault="004F2F46" w:rsidP="004F2F46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4F2F4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на 2017-2018 учебный год</w:t>
      </w:r>
    </w:p>
    <w:p w:rsidR="004F2F46" w:rsidRPr="004F2F46" w:rsidRDefault="004F2F46" w:rsidP="004F2F4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tbl>
      <w:tblPr>
        <w:tblW w:w="11057" w:type="dxa"/>
        <w:tblInd w:w="-427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0"/>
        <w:gridCol w:w="6264"/>
        <w:gridCol w:w="2833"/>
      </w:tblGrid>
      <w:tr w:rsidR="004F2F46" w:rsidRPr="004F2F46" w:rsidTr="004F2F46">
        <w:tc>
          <w:tcPr>
            <w:tcW w:w="1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F2F46" w:rsidRPr="004F2F46" w:rsidRDefault="004F2F46" w:rsidP="004F2F4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1" w:name="dcc5713f85b96590d1f1bc5aa7084b2d63c1e514"/>
            <w:bookmarkStart w:id="2" w:name="0"/>
            <w:bookmarkEnd w:id="1"/>
            <w:bookmarkEnd w:id="2"/>
            <w:r w:rsidRPr="004F2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4F2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4F2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6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F2F46" w:rsidRPr="004F2F46" w:rsidRDefault="004F2F46" w:rsidP="004F2F4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2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Содержание мероприятий</w:t>
            </w:r>
          </w:p>
        </w:tc>
        <w:tc>
          <w:tcPr>
            <w:tcW w:w="2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F2F46" w:rsidRPr="004F2F46" w:rsidRDefault="004F2F46" w:rsidP="004F2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2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Срок</w:t>
            </w:r>
          </w:p>
          <w:p w:rsidR="004F2F46" w:rsidRPr="004F2F46" w:rsidRDefault="004F2F46" w:rsidP="004F2F4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2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исполнения</w:t>
            </w:r>
          </w:p>
        </w:tc>
      </w:tr>
      <w:tr w:rsidR="004F2F46" w:rsidRPr="004F2F46" w:rsidTr="004F2F46">
        <w:trPr>
          <w:trHeight w:val="715"/>
        </w:trPr>
        <w:tc>
          <w:tcPr>
            <w:tcW w:w="1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F2F46" w:rsidRPr="004F2F46" w:rsidRDefault="004F2F46" w:rsidP="004F2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F2F4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F2F46" w:rsidRPr="004F2F46" w:rsidRDefault="004F2F46" w:rsidP="004F2F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2F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Формирование отряда юных инспекторов дорожного движения</w:t>
            </w:r>
          </w:p>
        </w:tc>
        <w:tc>
          <w:tcPr>
            <w:tcW w:w="2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F2F46" w:rsidRPr="004F2F46" w:rsidRDefault="004F2F46" w:rsidP="004F2F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2F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</w:tr>
      <w:tr w:rsidR="004F2F46" w:rsidRPr="004F2F46" w:rsidTr="004F2F46">
        <w:tc>
          <w:tcPr>
            <w:tcW w:w="1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F2F46" w:rsidRPr="004F2F46" w:rsidRDefault="004F2F46" w:rsidP="004F2F4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F2F4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F2F46" w:rsidRPr="004F2F46" w:rsidRDefault="004F2F46" w:rsidP="004F2F4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2F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Организация занятий с членами отряда</w:t>
            </w:r>
          </w:p>
        </w:tc>
        <w:tc>
          <w:tcPr>
            <w:tcW w:w="2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F2F46" w:rsidRPr="004F2F46" w:rsidRDefault="004F2F46" w:rsidP="004F2F4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2F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</w:tr>
      <w:tr w:rsidR="004F2F46" w:rsidRPr="004F2F46" w:rsidTr="004F2F46">
        <w:tc>
          <w:tcPr>
            <w:tcW w:w="1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F2F46" w:rsidRPr="004F2F46" w:rsidRDefault="004F2F46" w:rsidP="004F2F4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F2F4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F2F46" w:rsidRPr="004F2F46" w:rsidRDefault="004F2F46" w:rsidP="004F2F4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2F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Акция « Вежливый водитель»</w:t>
            </w:r>
          </w:p>
        </w:tc>
        <w:tc>
          <w:tcPr>
            <w:tcW w:w="2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F2F46" w:rsidRPr="004F2F46" w:rsidRDefault="004F2F46" w:rsidP="004F2F4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2F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Сентябрь-октябрь</w:t>
            </w:r>
          </w:p>
        </w:tc>
      </w:tr>
      <w:tr w:rsidR="004F2F46" w:rsidRPr="004F2F46" w:rsidTr="004F2F46">
        <w:trPr>
          <w:trHeight w:val="1122"/>
        </w:trPr>
        <w:tc>
          <w:tcPr>
            <w:tcW w:w="1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F2F46" w:rsidRPr="004F2F46" w:rsidRDefault="004F2F46" w:rsidP="004F2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F2F4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F2F46" w:rsidRPr="004F2F46" w:rsidRDefault="004F2F46" w:rsidP="004F2F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2F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Спортивное мероприятие по правилам дорожного движения при подготовке празднования «Дня Знаний»</w:t>
            </w:r>
          </w:p>
        </w:tc>
        <w:tc>
          <w:tcPr>
            <w:tcW w:w="2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F2F46" w:rsidRPr="004F2F46" w:rsidRDefault="004F2F46" w:rsidP="004F2F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2F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Ноябрь</w:t>
            </w:r>
          </w:p>
        </w:tc>
      </w:tr>
      <w:tr w:rsidR="004F2F46" w:rsidRPr="004F2F46" w:rsidTr="004F2F46">
        <w:trPr>
          <w:trHeight w:val="3274"/>
        </w:trPr>
        <w:tc>
          <w:tcPr>
            <w:tcW w:w="1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F2F46" w:rsidRPr="004F2F46" w:rsidRDefault="004F2F46" w:rsidP="004F2F4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F2F4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F2F46" w:rsidRPr="004F2F46" w:rsidRDefault="004F2F46" w:rsidP="004F2F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2F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Организация и проведение недель безопасности дорожного движения:</w:t>
            </w:r>
          </w:p>
          <w:p w:rsidR="004F2F46" w:rsidRPr="004F2F46" w:rsidRDefault="004F2F46" w:rsidP="004F2F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2F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Правила для пешеходов;</w:t>
            </w:r>
          </w:p>
          <w:p w:rsidR="004F2F46" w:rsidRPr="004F2F46" w:rsidRDefault="004F2F46" w:rsidP="004F2F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2F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Правила поведения в общественном транспорте;</w:t>
            </w:r>
          </w:p>
          <w:p w:rsidR="004F2F46" w:rsidRPr="004F2F46" w:rsidRDefault="004F2F46" w:rsidP="004F2F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2F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Познавательная игра «Кто прав – кто нарушает правила»;</w:t>
            </w:r>
          </w:p>
          <w:p w:rsidR="004F2F46" w:rsidRPr="004F2F46" w:rsidRDefault="004F2F46" w:rsidP="004F2F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2F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Конкурс на лучшее вождение велосипеда, лучшее знание ПДД;</w:t>
            </w:r>
          </w:p>
          <w:p w:rsidR="004F2F46" w:rsidRPr="004F2F46" w:rsidRDefault="004F2F46" w:rsidP="004F2F4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2F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Конкурс рисунков «На улицах поселка»</w:t>
            </w:r>
          </w:p>
        </w:tc>
        <w:tc>
          <w:tcPr>
            <w:tcW w:w="2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F2F46" w:rsidRPr="004F2F46" w:rsidRDefault="004F2F46" w:rsidP="004F2F4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2F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</w:tr>
      <w:tr w:rsidR="004F2F46" w:rsidRPr="004F2F46" w:rsidTr="004F2F46">
        <w:trPr>
          <w:trHeight w:val="684"/>
        </w:trPr>
        <w:tc>
          <w:tcPr>
            <w:tcW w:w="1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F2F46" w:rsidRPr="004F2F46" w:rsidRDefault="004F2F46" w:rsidP="004F2F4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F2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F2F46" w:rsidRPr="004F2F46" w:rsidRDefault="004F2F46" w:rsidP="004F2F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2F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Принять участие в профилактической акции «Внимание, дети!»</w:t>
            </w:r>
          </w:p>
        </w:tc>
        <w:tc>
          <w:tcPr>
            <w:tcW w:w="2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F2F46" w:rsidRPr="004F2F46" w:rsidRDefault="004F2F46" w:rsidP="004F2F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2F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Декабрь</w:t>
            </w:r>
          </w:p>
        </w:tc>
      </w:tr>
      <w:tr w:rsidR="004F2F46" w:rsidRPr="004F2F46" w:rsidTr="004F2F46">
        <w:trPr>
          <w:trHeight w:val="1098"/>
        </w:trPr>
        <w:tc>
          <w:tcPr>
            <w:tcW w:w="1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F2F46" w:rsidRPr="004F2F46" w:rsidRDefault="004F2F46" w:rsidP="004F2F4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F2F4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F2F46" w:rsidRPr="004F2F46" w:rsidRDefault="004F2F46" w:rsidP="004F2F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2F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Смотры-конкурсы:</w:t>
            </w:r>
          </w:p>
          <w:p w:rsidR="004F2F46" w:rsidRPr="004F2F46" w:rsidRDefault="004F2F46" w:rsidP="004F2F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2F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Рисунков «Автомобиль и пешеход»</w:t>
            </w:r>
          </w:p>
          <w:p w:rsidR="004F2F46" w:rsidRPr="004F2F46" w:rsidRDefault="004F2F46" w:rsidP="004F2F4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2F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Уголков по ПДД среди воспитателей ДОУ</w:t>
            </w:r>
          </w:p>
        </w:tc>
        <w:tc>
          <w:tcPr>
            <w:tcW w:w="2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F2F46" w:rsidRPr="004F2F46" w:rsidRDefault="004F2F46" w:rsidP="004F2F4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2F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Январь</w:t>
            </w:r>
          </w:p>
        </w:tc>
      </w:tr>
      <w:tr w:rsidR="004F2F46" w:rsidRPr="004F2F46" w:rsidTr="004F2F46">
        <w:trPr>
          <w:trHeight w:val="2955"/>
        </w:trPr>
        <w:tc>
          <w:tcPr>
            <w:tcW w:w="1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F2F46" w:rsidRPr="004F2F46" w:rsidRDefault="004F2F46" w:rsidP="004F2F4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F2F4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F2F46" w:rsidRPr="004F2F46" w:rsidRDefault="004F2F46" w:rsidP="004F2F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2F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Консультации и беседы на темы:</w:t>
            </w:r>
          </w:p>
          <w:p w:rsidR="004F2F46" w:rsidRPr="004F2F46" w:rsidRDefault="004F2F46" w:rsidP="004F2F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2F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«Безопасный маршрут»</w:t>
            </w:r>
          </w:p>
          <w:p w:rsidR="004F2F46" w:rsidRPr="004F2F46" w:rsidRDefault="004F2F46" w:rsidP="004F2F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2F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«Безопасность на дороге – это не игрушки»</w:t>
            </w:r>
          </w:p>
          <w:p w:rsidR="004F2F46" w:rsidRPr="004F2F46" w:rsidRDefault="004F2F46" w:rsidP="004F2F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2F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«Подарил жизнь? А теперь сохрани ее»</w:t>
            </w:r>
          </w:p>
          <w:p w:rsidR="004F2F46" w:rsidRPr="004F2F46" w:rsidRDefault="004F2F46" w:rsidP="004F2F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2F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«Безопасные каникулы!»</w:t>
            </w:r>
          </w:p>
          <w:p w:rsidR="004F2F46" w:rsidRPr="004F2F46" w:rsidRDefault="004F2F46" w:rsidP="004F2F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2F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«Движение без опасности!»</w:t>
            </w:r>
          </w:p>
          <w:p w:rsidR="004F2F46" w:rsidRPr="004F2F46" w:rsidRDefault="004F2F46" w:rsidP="004F2F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2F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-«Как научить ребенка не попадать в типичные дорожные ловушки»</w:t>
            </w:r>
          </w:p>
          <w:p w:rsidR="004F2F46" w:rsidRPr="004F2F46" w:rsidRDefault="004F2F46" w:rsidP="004F2F4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2F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4F2F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Флеш</w:t>
            </w:r>
            <w:proofErr w:type="spellEnd"/>
            <w:r w:rsidRPr="004F2F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-моб «Стань ярким, стань заметным!»</w:t>
            </w:r>
          </w:p>
        </w:tc>
        <w:tc>
          <w:tcPr>
            <w:tcW w:w="2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F2F46" w:rsidRPr="004F2F46" w:rsidRDefault="004F2F46" w:rsidP="004F2F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2F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Февраль, Март</w:t>
            </w:r>
          </w:p>
        </w:tc>
      </w:tr>
      <w:tr w:rsidR="004F2F46" w:rsidRPr="004F2F46" w:rsidTr="004F2F46">
        <w:tc>
          <w:tcPr>
            <w:tcW w:w="1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F2F46" w:rsidRPr="004F2F46" w:rsidRDefault="004F2F46" w:rsidP="004F2F4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F2F4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F2F46" w:rsidRPr="004F2F46" w:rsidRDefault="004F2F46" w:rsidP="004F2F4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2F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Разработка образовательного маршрута «Мой безопасный путь в детский сад»</w:t>
            </w:r>
          </w:p>
        </w:tc>
        <w:tc>
          <w:tcPr>
            <w:tcW w:w="2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F2F46" w:rsidRPr="004F2F46" w:rsidRDefault="004F2F46" w:rsidP="004F2F4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2F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Апрель</w:t>
            </w:r>
          </w:p>
        </w:tc>
      </w:tr>
      <w:tr w:rsidR="004F2F46" w:rsidRPr="004F2F46" w:rsidTr="004F2F46">
        <w:tc>
          <w:tcPr>
            <w:tcW w:w="1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F2F46" w:rsidRPr="004F2F46" w:rsidRDefault="004F2F46" w:rsidP="004F2F4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4F2F46" w:rsidRPr="004F2F46" w:rsidRDefault="004F2F46" w:rsidP="004F2F4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F2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F2F46" w:rsidRPr="004F2F46" w:rsidRDefault="004F2F46" w:rsidP="004F2F4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2F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Настольные и подвижные игры по теме «Безопасность дорожного движения»</w:t>
            </w:r>
          </w:p>
        </w:tc>
        <w:tc>
          <w:tcPr>
            <w:tcW w:w="2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F2F46" w:rsidRPr="004F2F46" w:rsidRDefault="004F2F46" w:rsidP="004F2F4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2F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Май</w:t>
            </w:r>
          </w:p>
        </w:tc>
      </w:tr>
    </w:tbl>
    <w:p w:rsidR="004F2F46" w:rsidRPr="004F2F46" w:rsidRDefault="004F2F46" w:rsidP="004F2F46">
      <w:pPr>
        <w:rPr>
          <w:rFonts w:eastAsiaTheme="minorEastAsia"/>
          <w:lang w:eastAsia="ru-RU"/>
        </w:rPr>
      </w:pPr>
    </w:p>
    <w:p w:rsidR="004F2F46" w:rsidRDefault="004F2F46" w:rsidP="004F2F46">
      <w:pPr>
        <w:jc w:val="center"/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</w:pPr>
    </w:p>
    <w:p w:rsidR="004F2F46" w:rsidRPr="004F2F46" w:rsidRDefault="004F2F46" w:rsidP="004F2F46">
      <w:pPr>
        <w:jc w:val="center"/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</w:pPr>
      <w:r w:rsidRPr="004F2F46"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  <w:lastRenderedPageBreak/>
        <w:t xml:space="preserve">Список детей – членов отряда ЮИД МБДОУ </w:t>
      </w:r>
    </w:p>
    <w:p w:rsidR="004F2F46" w:rsidRPr="004F2F46" w:rsidRDefault="004F2F46" w:rsidP="004F2F46">
      <w:pPr>
        <w:jc w:val="center"/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</w:pPr>
      <w:r w:rsidRPr="004F2F46"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  <w:t xml:space="preserve">Детский сад «Золотое зернышко» </w:t>
      </w:r>
      <w:proofErr w:type="spellStart"/>
      <w:r w:rsidRPr="004F2F46"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  <w:t>р.п</w:t>
      </w:r>
      <w:proofErr w:type="spellEnd"/>
      <w:r w:rsidRPr="004F2F46"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  <w:t>. Чишмы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17"/>
        <w:gridCol w:w="2268"/>
        <w:gridCol w:w="3827"/>
        <w:gridCol w:w="2659"/>
      </w:tblGrid>
      <w:tr w:rsidR="004F2F46" w:rsidRPr="004F2F46" w:rsidTr="007C3C2B">
        <w:tc>
          <w:tcPr>
            <w:tcW w:w="817" w:type="dxa"/>
          </w:tcPr>
          <w:p w:rsidR="004F2F46" w:rsidRPr="004F2F46" w:rsidRDefault="004F2F46" w:rsidP="004F2F4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F2F46">
              <w:rPr>
                <w:rFonts w:ascii="Times New Roman" w:hAnsi="Times New Roman" w:cs="Times New Roman"/>
                <w:b/>
                <w:sz w:val="32"/>
                <w:szCs w:val="32"/>
              </w:rPr>
              <w:t>№</w:t>
            </w:r>
          </w:p>
          <w:p w:rsidR="004F2F46" w:rsidRPr="004F2F46" w:rsidRDefault="004F2F46" w:rsidP="004F2F4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gramStart"/>
            <w:r w:rsidRPr="004F2F46">
              <w:rPr>
                <w:rFonts w:ascii="Times New Roman" w:hAnsi="Times New Roman" w:cs="Times New Roman"/>
                <w:b/>
                <w:sz w:val="32"/>
                <w:szCs w:val="32"/>
              </w:rPr>
              <w:t>п</w:t>
            </w:r>
            <w:proofErr w:type="gramEnd"/>
            <w:r w:rsidRPr="004F2F46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/</w:t>
            </w:r>
            <w:r w:rsidRPr="004F2F46">
              <w:rPr>
                <w:rFonts w:ascii="Times New Roman" w:hAnsi="Times New Roman" w:cs="Times New Roman"/>
                <w:b/>
                <w:sz w:val="32"/>
                <w:szCs w:val="32"/>
              </w:rPr>
              <w:t>п</w:t>
            </w:r>
          </w:p>
        </w:tc>
        <w:tc>
          <w:tcPr>
            <w:tcW w:w="2268" w:type="dxa"/>
          </w:tcPr>
          <w:p w:rsidR="004F2F46" w:rsidRPr="004F2F46" w:rsidRDefault="004F2F46" w:rsidP="004F2F4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F2F46">
              <w:rPr>
                <w:rFonts w:ascii="Times New Roman" w:hAnsi="Times New Roman" w:cs="Times New Roman"/>
                <w:b/>
                <w:sz w:val="32"/>
                <w:szCs w:val="32"/>
              </w:rPr>
              <w:t>Название отряда ЮИД</w:t>
            </w:r>
          </w:p>
        </w:tc>
        <w:tc>
          <w:tcPr>
            <w:tcW w:w="3827" w:type="dxa"/>
          </w:tcPr>
          <w:p w:rsidR="004F2F46" w:rsidRPr="004F2F46" w:rsidRDefault="004F2F46" w:rsidP="004F2F4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F2F46">
              <w:rPr>
                <w:rFonts w:ascii="Times New Roman" w:hAnsi="Times New Roman" w:cs="Times New Roman"/>
                <w:b/>
                <w:sz w:val="32"/>
                <w:szCs w:val="32"/>
              </w:rPr>
              <w:t>Список детей</w:t>
            </w:r>
          </w:p>
        </w:tc>
        <w:tc>
          <w:tcPr>
            <w:tcW w:w="2659" w:type="dxa"/>
          </w:tcPr>
          <w:p w:rsidR="004F2F46" w:rsidRPr="004F2F46" w:rsidRDefault="004F2F46" w:rsidP="004F2F4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F2F46">
              <w:rPr>
                <w:rFonts w:ascii="Times New Roman" w:hAnsi="Times New Roman" w:cs="Times New Roman"/>
                <w:b/>
                <w:sz w:val="32"/>
                <w:szCs w:val="32"/>
              </w:rPr>
              <w:t>Руководитель, контактный телефон</w:t>
            </w:r>
          </w:p>
        </w:tc>
      </w:tr>
      <w:tr w:rsidR="004F2F46" w:rsidRPr="004F2F46" w:rsidTr="007C3C2B">
        <w:tc>
          <w:tcPr>
            <w:tcW w:w="817" w:type="dxa"/>
          </w:tcPr>
          <w:p w:rsidR="004F2F46" w:rsidRPr="004F2F46" w:rsidRDefault="004F2F46" w:rsidP="004F2F4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F2F46"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</w:p>
        </w:tc>
        <w:tc>
          <w:tcPr>
            <w:tcW w:w="2268" w:type="dxa"/>
          </w:tcPr>
          <w:p w:rsidR="004F2F46" w:rsidRPr="004F2F46" w:rsidRDefault="004F2F46" w:rsidP="004F2F4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4F2F46">
              <w:rPr>
                <w:rFonts w:ascii="Times New Roman" w:hAnsi="Times New Roman" w:cs="Times New Roman"/>
                <w:sz w:val="32"/>
                <w:szCs w:val="32"/>
              </w:rPr>
              <w:t>Светофорик</w:t>
            </w:r>
            <w:proofErr w:type="spellEnd"/>
          </w:p>
        </w:tc>
        <w:tc>
          <w:tcPr>
            <w:tcW w:w="3827" w:type="dxa"/>
          </w:tcPr>
          <w:p w:rsidR="004F2F46" w:rsidRPr="004F2F46" w:rsidRDefault="004F2F46" w:rsidP="004F2F4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4F2F46">
              <w:rPr>
                <w:rFonts w:ascii="Times New Roman" w:hAnsi="Times New Roman" w:cs="Times New Roman"/>
                <w:sz w:val="32"/>
                <w:szCs w:val="32"/>
              </w:rPr>
              <w:t>Гоцун</w:t>
            </w:r>
            <w:proofErr w:type="spellEnd"/>
            <w:r w:rsidRPr="004F2F46">
              <w:rPr>
                <w:rFonts w:ascii="Times New Roman" w:hAnsi="Times New Roman" w:cs="Times New Roman"/>
                <w:sz w:val="32"/>
                <w:szCs w:val="32"/>
              </w:rPr>
              <w:t xml:space="preserve"> Никита Андреевич</w:t>
            </w:r>
          </w:p>
        </w:tc>
        <w:tc>
          <w:tcPr>
            <w:tcW w:w="2659" w:type="dxa"/>
          </w:tcPr>
          <w:p w:rsidR="004F2F46" w:rsidRPr="004F2F46" w:rsidRDefault="004F2F46" w:rsidP="004F2F4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4F2F46">
              <w:rPr>
                <w:rFonts w:ascii="Times New Roman" w:hAnsi="Times New Roman" w:cs="Times New Roman"/>
                <w:sz w:val="32"/>
                <w:szCs w:val="32"/>
              </w:rPr>
              <w:t>Байбурина</w:t>
            </w:r>
            <w:proofErr w:type="spellEnd"/>
            <w:r w:rsidRPr="004F2F46">
              <w:rPr>
                <w:rFonts w:ascii="Times New Roman" w:hAnsi="Times New Roman" w:cs="Times New Roman"/>
                <w:sz w:val="32"/>
                <w:szCs w:val="32"/>
              </w:rPr>
              <w:t xml:space="preserve"> Гульнара </w:t>
            </w:r>
            <w:proofErr w:type="spellStart"/>
            <w:r w:rsidRPr="004F2F46">
              <w:rPr>
                <w:rFonts w:ascii="Times New Roman" w:hAnsi="Times New Roman" w:cs="Times New Roman"/>
                <w:sz w:val="32"/>
                <w:szCs w:val="32"/>
              </w:rPr>
              <w:t>Мидхатовна</w:t>
            </w:r>
            <w:proofErr w:type="spellEnd"/>
            <w:r w:rsidRPr="004F2F46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:rsidR="004F2F46" w:rsidRPr="004F2F46" w:rsidRDefault="004F2F46" w:rsidP="004F2F4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F2F46">
              <w:rPr>
                <w:rFonts w:ascii="Times New Roman" w:hAnsi="Times New Roman" w:cs="Times New Roman"/>
                <w:sz w:val="32"/>
                <w:szCs w:val="32"/>
              </w:rPr>
              <w:t>раб</w:t>
            </w:r>
            <w:proofErr w:type="gramStart"/>
            <w:r w:rsidRPr="004F2F46">
              <w:rPr>
                <w:rFonts w:ascii="Times New Roman" w:hAnsi="Times New Roman" w:cs="Times New Roman"/>
                <w:sz w:val="32"/>
                <w:szCs w:val="32"/>
              </w:rPr>
              <w:t>.т</w:t>
            </w:r>
            <w:proofErr w:type="gramEnd"/>
            <w:r w:rsidRPr="004F2F46">
              <w:rPr>
                <w:rFonts w:ascii="Times New Roman" w:hAnsi="Times New Roman" w:cs="Times New Roman"/>
                <w:sz w:val="32"/>
                <w:szCs w:val="32"/>
              </w:rPr>
              <w:t xml:space="preserve">ел.:2-90-30 </w:t>
            </w:r>
          </w:p>
        </w:tc>
      </w:tr>
      <w:tr w:rsidR="004F2F46" w:rsidRPr="004F2F46" w:rsidTr="007C3C2B">
        <w:tc>
          <w:tcPr>
            <w:tcW w:w="817" w:type="dxa"/>
          </w:tcPr>
          <w:p w:rsidR="004F2F46" w:rsidRPr="004F2F46" w:rsidRDefault="004F2F46" w:rsidP="004F2F4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F2F46"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</w:p>
        </w:tc>
        <w:tc>
          <w:tcPr>
            <w:tcW w:w="2268" w:type="dxa"/>
          </w:tcPr>
          <w:p w:rsidR="004F2F46" w:rsidRPr="004F2F46" w:rsidRDefault="004F2F46" w:rsidP="004F2F46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827" w:type="dxa"/>
          </w:tcPr>
          <w:p w:rsidR="004F2F46" w:rsidRPr="004F2F46" w:rsidRDefault="004F2F46" w:rsidP="004F2F4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F2F46">
              <w:rPr>
                <w:rFonts w:ascii="Times New Roman" w:hAnsi="Times New Roman" w:cs="Times New Roman"/>
                <w:sz w:val="32"/>
                <w:szCs w:val="32"/>
              </w:rPr>
              <w:t>Зимина Александра Дмитриевна</w:t>
            </w:r>
          </w:p>
        </w:tc>
        <w:tc>
          <w:tcPr>
            <w:tcW w:w="2659" w:type="dxa"/>
          </w:tcPr>
          <w:p w:rsidR="004F2F46" w:rsidRPr="004F2F46" w:rsidRDefault="004F2F46" w:rsidP="004F2F46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4F2F46" w:rsidRPr="004F2F46" w:rsidTr="007C3C2B">
        <w:tc>
          <w:tcPr>
            <w:tcW w:w="817" w:type="dxa"/>
          </w:tcPr>
          <w:p w:rsidR="004F2F46" w:rsidRPr="004F2F46" w:rsidRDefault="004F2F46" w:rsidP="004F2F4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F2F46">
              <w:rPr>
                <w:rFonts w:ascii="Times New Roman" w:hAnsi="Times New Roman" w:cs="Times New Roman"/>
                <w:b/>
                <w:sz w:val="32"/>
                <w:szCs w:val="32"/>
              </w:rPr>
              <w:t>3</w:t>
            </w:r>
          </w:p>
        </w:tc>
        <w:tc>
          <w:tcPr>
            <w:tcW w:w="2268" w:type="dxa"/>
          </w:tcPr>
          <w:p w:rsidR="004F2F46" w:rsidRPr="004F2F46" w:rsidRDefault="004F2F46" w:rsidP="004F2F46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827" w:type="dxa"/>
          </w:tcPr>
          <w:p w:rsidR="004F2F46" w:rsidRPr="004F2F46" w:rsidRDefault="004F2F46" w:rsidP="004F2F4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F2F46">
              <w:rPr>
                <w:rFonts w:ascii="Times New Roman" w:hAnsi="Times New Roman" w:cs="Times New Roman"/>
                <w:sz w:val="32"/>
                <w:szCs w:val="32"/>
              </w:rPr>
              <w:t>Сучкова Екатерина Викторовна</w:t>
            </w:r>
          </w:p>
        </w:tc>
        <w:tc>
          <w:tcPr>
            <w:tcW w:w="2659" w:type="dxa"/>
          </w:tcPr>
          <w:p w:rsidR="004F2F46" w:rsidRPr="004F2F46" w:rsidRDefault="004F2F46" w:rsidP="004F2F46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4F2F46" w:rsidRPr="004F2F46" w:rsidTr="007C3C2B">
        <w:tc>
          <w:tcPr>
            <w:tcW w:w="817" w:type="dxa"/>
          </w:tcPr>
          <w:p w:rsidR="004F2F46" w:rsidRPr="004F2F46" w:rsidRDefault="004F2F46" w:rsidP="004F2F4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F2F46"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2268" w:type="dxa"/>
          </w:tcPr>
          <w:p w:rsidR="004F2F46" w:rsidRPr="004F2F46" w:rsidRDefault="004F2F46" w:rsidP="004F2F46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827" w:type="dxa"/>
          </w:tcPr>
          <w:p w:rsidR="004F2F46" w:rsidRPr="004F2F46" w:rsidRDefault="004F2F46" w:rsidP="004F2F4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4F2F46">
              <w:rPr>
                <w:rFonts w:ascii="Times New Roman" w:hAnsi="Times New Roman" w:cs="Times New Roman"/>
                <w:sz w:val="32"/>
                <w:szCs w:val="32"/>
              </w:rPr>
              <w:t>Гиндуллин</w:t>
            </w:r>
            <w:proofErr w:type="spellEnd"/>
            <w:r w:rsidRPr="004F2F46">
              <w:rPr>
                <w:rFonts w:ascii="Times New Roman" w:hAnsi="Times New Roman" w:cs="Times New Roman"/>
                <w:sz w:val="32"/>
                <w:szCs w:val="32"/>
              </w:rPr>
              <w:t xml:space="preserve"> Тимур </w:t>
            </w:r>
            <w:proofErr w:type="spellStart"/>
            <w:r w:rsidRPr="004F2F46">
              <w:rPr>
                <w:rFonts w:ascii="Times New Roman" w:hAnsi="Times New Roman" w:cs="Times New Roman"/>
                <w:sz w:val="32"/>
                <w:szCs w:val="32"/>
              </w:rPr>
              <w:t>Алмазович</w:t>
            </w:r>
            <w:proofErr w:type="spellEnd"/>
          </w:p>
        </w:tc>
        <w:tc>
          <w:tcPr>
            <w:tcW w:w="2659" w:type="dxa"/>
          </w:tcPr>
          <w:p w:rsidR="004F2F46" w:rsidRPr="004F2F46" w:rsidRDefault="004F2F46" w:rsidP="004F2F46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4F2F46" w:rsidRPr="004F2F46" w:rsidTr="007C3C2B">
        <w:tc>
          <w:tcPr>
            <w:tcW w:w="817" w:type="dxa"/>
          </w:tcPr>
          <w:p w:rsidR="004F2F46" w:rsidRPr="004F2F46" w:rsidRDefault="004F2F46" w:rsidP="004F2F4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F2F46"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</w:p>
        </w:tc>
        <w:tc>
          <w:tcPr>
            <w:tcW w:w="2268" w:type="dxa"/>
          </w:tcPr>
          <w:p w:rsidR="004F2F46" w:rsidRPr="004F2F46" w:rsidRDefault="004F2F46" w:rsidP="004F2F46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827" w:type="dxa"/>
          </w:tcPr>
          <w:p w:rsidR="004F2F46" w:rsidRPr="004F2F46" w:rsidRDefault="004F2F46" w:rsidP="004F2F4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F2F46">
              <w:rPr>
                <w:rFonts w:ascii="Times New Roman" w:hAnsi="Times New Roman" w:cs="Times New Roman"/>
                <w:sz w:val="32"/>
                <w:szCs w:val="32"/>
              </w:rPr>
              <w:t>Бочкарев Максим Александрович</w:t>
            </w:r>
          </w:p>
        </w:tc>
        <w:tc>
          <w:tcPr>
            <w:tcW w:w="2659" w:type="dxa"/>
          </w:tcPr>
          <w:p w:rsidR="004F2F46" w:rsidRPr="004F2F46" w:rsidRDefault="004F2F46" w:rsidP="004F2F46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4F2F46" w:rsidRPr="004F2F46" w:rsidTr="007C3C2B">
        <w:tc>
          <w:tcPr>
            <w:tcW w:w="817" w:type="dxa"/>
          </w:tcPr>
          <w:p w:rsidR="004F2F46" w:rsidRPr="004F2F46" w:rsidRDefault="004F2F46" w:rsidP="004F2F4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F2F46"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2268" w:type="dxa"/>
          </w:tcPr>
          <w:p w:rsidR="004F2F46" w:rsidRPr="004F2F46" w:rsidRDefault="004F2F46" w:rsidP="004F2F46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827" w:type="dxa"/>
          </w:tcPr>
          <w:p w:rsidR="004F2F46" w:rsidRPr="004F2F46" w:rsidRDefault="004F2F46" w:rsidP="004F2F4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4F2F46">
              <w:rPr>
                <w:rFonts w:ascii="Times New Roman" w:hAnsi="Times New Roman" w:cs="Times New Roman"/>
                <w:sz w:val="32"/>
                <w:szCs w:val="32"/>
              </w:rPr>
              <w:t>Кобыляцкая</w:t>
            </w:r>
            <w:proofErr w:type="spellEnd"/>
            <w:r w:rsidRPr="004F2F46">
              <w:rPr>
                <w:rFonts w:ascii="Times New Roman" w:hAnsi="Times New Roman" w:cs="Times New Roman"/>
                <w:sz w:val="32"/>
                <w:szCs w:val="32"/>
              </w:rPr>
              <w:t xml:space="preserve"> Екатерина Дмитриевна</w:t>
            </w:r>
          </w:p>
        </w:tc>
        <w:tc>
          <w:tcPr>
            <w:tcW w:w="2659" w:type="dxa"/>
          </w:tcPr>
          <w:p w:rsidR="004F2F46" w:rsidRPr="004F2F46" w:rsidRDefault="004F2F46" w:rsidP="004F2F46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4F2F46" w:rsidRPr="004F2F46" w:rsidTr="007C3C2B">
        <w:trPr>
          <w:trHeight w:val="711"/>
        </w:trPr>
        <w:tc>
          <w:tcPr>
            <w:tcW w:w="817" w:type="dxa"/>
          </w:tcPr>
          <w:p w:rsidR="004F2F46" w:rsidRPr="004F2F46" w:rsidRDefault="004F2F46" w:rsidP="004F2F4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F2F46">
              <w:rPr>
                <w:rFonts w:ascii="Times New Roman" w:hAnsi="Times New Roman" w:cs="Times New Roman"/>
                <w:b/>
                <w:sz w:val="32"/>
                <w:szCs w:val="32"/>
              </w:rPr>
              <w:t>7</w:t>
            </w:r>
          </w:p>
        </w:tc>
        <w:tc>
          <w:tcPr>
            <w:tcW w:w="2268" w:type="dxa"/>
          </w:tcPr>
          <w:p w:rsidR="004F2F46" w:rsidRPr="004F2F46" w:rsidRDefault="004F2F46" w:rsidP="004F2F46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827" w:type="dxa"/>
          </w:tcPr>
          <w:p w:rsidR="004F2F46" w:rsidRPr="004F2F46" w:rsidRDefault="004F2F46" w:rsidP="004F2F4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F2F46">
              <w:rPr>
                <w:rFonts w:ascii="Times New Roman" w:hAnsi="Times New Roman" w:cs="Times New Roman"/>
                <w:sz w:val="32"/>
                <w:szCs w:val="32"/>
              </w:rPr>
              <w:t>Русаков Тимофей Алексеевич</w:t>
            </w:r>
          </w:p>
        </w:tc>
        <w:tc>
          <w:tcPr>
            <w:tcW w:w="2659" w:type="dxa"/>
          </w:tcPr>
          <w:p w:rsidR="004F2F46" w:rsidRPr="004F2F46" w:rsidRDefault="004F2F46" w:rsidP="004F2F46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4F2F46" w:rsidRPr="004F2F46" w:rsidRDefault="004F2F46" w:rsidP="004F2F46">
      <w:pPr>
        <w:rPr>
          <w:rFonts w:eastAsiaTheme="minorEastAsia"/>
          <w:sz w:val="32"/>
          <w:szCs w:val="32"/>
          <w:lang w:eastAsia="ru-RU"/>
        </w:rPr>
      </w:pPr>
    </w:p>
    <w:p w:rsidR="004F2F46" w:rsidRPr="004F2F46" w:rsidRDefault="004F2F46" w:rsidP="004F2F46">
      <w:pPr>
        <w:rPr>
          <w:rFonts w:eastAsiaTheme="minorEastAsia"/>
          <w:lang w:eastAsia="ru-RU"/>
        </w:rPr>
      </w:pPr>
    </w:p>
    <w:p w:rsidR="002C4B14" w:rsidRPr="00BD1A80" w:rsidRDefault="002C4B14" w:rsidP="002C4B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C4B14" w:rsidRPr="00BD1A80" w:rsidRDefault="002C4B14" w:rsidP="002C4B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C4B14" w:rsidRPr="00BD1A80" w:rsidRDefault="002C4B14" w:rsidP="002C4B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C4B14" w:rsidRPr="00BD1A80" w:rsidRDefault="002C4B14" w:rsidP="002C4B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C4B14" w:rsidRPr="00BD1A80" w:rsidRDefault="002C4B14" w:rsidP="002C4B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C4B14" w:rsidRDefault="002C4B14" w:rsidP="002C4B14">
      <w:pPr>
        <w:jc w:val="center"/>
        <w:rPr>
          <w:sz w:val="28"/>
          <w:szCs w:val="28"/>
        </w:rPr>
      </w:pPr>
    </w:p>
    <w:p w:rsidR="00734D04" w:rsidRPr="004F2F46" w:rsidRDefault="00734D04" w:rsidP="004F2F46">
      <w:pPr>
        <w:tabs>
          <w:tab w:val="left" w:pos="5674"/>
        </w:tabs>
        <w:rPr>
          <w:sz w:val="28"/>
          <w:szCs w:val="28"/>
        </w:rPr>
      </w:pPr>
    </w:p>
    <w:sectPr w:rsidR="00734D04" w:rsidRPr="004F2F46" w:rsidSect="004D53D2">
      <w:pgSz w:w="11906" w:h="16838"/>
      <w:pgMar w:top="568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A9760A"/>
    <w:multiLevelType w:val="singleLevel"/>
    <w:tmpl w:val="2F262BEC"/>
    <w:lvl w:ilvl="0">
      <w:start w:val="1"/>
      <w:numFmt w:val="decimal"/>
      <w:lvlText w:val="%1)"/>
      <w:legacy w:legacy="1" w:legacySpace="0" w:legacyIndent="403"/>
      <w:lvlJc w:val="left"/>
      <w:rPr>
        <w:rFonts w:ascii="Times New Roman" w:hAnsi="Times New Roman" w:cs="Times New Roman" w:hint="default"/>
        <w:b w:val="0"/>
      </w:rPr>
    </w:lvl>
  </w:abstractNum>
  <w:abstractNum w:abstractNumId="1">
    <w:nsid w:val="29D7693E"/>
    <w:multiLevelType w:val="hybridMultilevel"/>
    <w:tmpl w:val="DCE6F132"/>
    <w:lvl w:ilvl="0" w:tplc="FE34CB5A">
      <w:start w:val="1"/>
      <w:numFmt w:val="decimal"/>
      <w:lvlText w:val="%1"/>
      <w:lvlJc w:val="left"/>
      <w:pPr>
        <w:ind w:left="2160" w:hanging="18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070521"/>
    <w:multiLevelType w:val="multilevel"/>
    <w:tmpl w:val="C63EE0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3605795"/>
    <w:multiLevelType w:val="multilevel"/>
    <w:tmpl w:val="75385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7DC6DF2"/>
    <w:multiLevelType w:val="hybridMultilevel"/>
    <w:tmpl w:val="BEF41DC8"/>
    <w:lvl w:ilvl="0" w:tplc="49EC43B4">
      <w:start w:val="1"/>
      <w:numFmt w:val="decimal"/>
      <w:lvlText w:val="%1"/>
      <w:lvlJc w:val="left"/>
      <w:pPr>
        <w:ind w:left="1800" w:hanging="14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D03741"/>
    <w:multiLevelType w:val="hybridMultilevel"/>
    <w:tmpl w:val="B2226B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41D63"/>
    <w:rsid w:val="0001486F"/>
    <w:rsid w:val="000417A5"/>
    <w:rsid w:val="000B74CC"/>
    <w:rsid w:val="00107131"/>
    <w:rsid w:val="0014293F"/>
    <w:rsid w:val="001E39F4"/>
    <w:rsid w:val="00206A4F"/>
    <w:rsid w:val="00235683"/>
    <w:rsid w:val="00241CD3"/>
    <w:rsid w:val="002B2828"/>
    <w:rsid w:val="002C4B14"/>
    <w:rsid w:val="00321C4C"/>
    <w:rsid w:val="00341D63"/>
    <w:rsid w:val="0035651D"/>
    <w:rsid w:val="00484105"/>
    <w:rsid w:val="004A225E"/>
    <w:rsid w:val="004A7BC2"/>
    <w:rsid w:val="004A7EE9"/>
    <w:rsid w:val="004D53D2"/>
    <w:rsid w:val="004E4946"/>
    <w:rsid w:val="004F2F46"/>
    <w:rsid w:val="004F4C4E"/>
    <w:rsid w:val="006D316D"/>
    <w:rsid w:val="007133B3"/>
    <w:rsid w:val="007172A1"/>
    <w:rsid w:val="007348CD"/>
    <w:rsid w:val="00734D04"/>
    <w:rsid w:val="00752B11"/>
    <w:rsid w:val="00786385"/>
    <w:rsid w:val="00803536"/>
    <w:rsid w:val="00824457"/>
    <w:rsid w:val="008251DB"/>
    <w:rsid w:val="008A24E6"/>
    <w:rsid w:val="00977DCA"/>
    <w:rsid w:val="00A35E30"/>
    <w:rsid w:val="00A779C5"/>
    <w:rsid w:val="00A844F4"/>
    <w:rsid w:val="00A95A1F"/>
    <w:rsid w:val="00AC74A6"/>
    <w:rsid w:val="00B22AA4"/>
    <w:rsid w:val="00B40BF7"/>
    <w:rsid w:val="00B676A3"/>
    <w:rsid w:val="00BC217B"/>
    <w:rsid w:val="00BC34AE"/>
    <w:rsid w:val="00BD1A80"/>
    <w:rsid w:val="00C97839"/>
    <w:rsid w:val="00D01451"/>
    <w:rsid w:val="00D021AA"/>
    <w:rsid w:val="00D14F31"/>
    <w:rsid w:val="00D625F6"/>
    <w:rsid w:val="00DD6746"/>
    <w:rsid w:val="00E15B75"/>
    <w:rsid w:val="00EE5489"/>
    <w:rsid w:val="00F01C8F"/>
    <w:rsid w:val="00F139CB"/>
    <w:rsid w:val="00F335DB"/>
    <w:rsid w:val="00FD49D7"/>
    <w:rsid w:val="00FD7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8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41D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41D63"/>
    <w:rPr>
      <w:b/>
      <w:bCs/>
    </w:rPr>
  </w:style>
  <w:style w:type="paragraph" w:styleId="a5">
    <w:name w:val="List Paragraph"/>
    <w:basedOn w:val="a"/>
    <w:uiPriority w:val="34"/>
    <w:qFormat/>
    <w:rsid w:val="00E15B75"/>
    <w:pPr>
      <w:ind w:left="720"/>
      <w:contextualSpacing/>
    </w:pPr>
  </w:style>
  <w:style w:type="paragraph" w:styleId="a6">
    <w:name w:val="No Spacing"/>
    <w:qFormat/>
    <w:rsid w:val="00E15B75"/>
    <w:pPr>
      <w:spacing w:after="0" w:line="240" w:lineRule="auto"/>
    </w:pPr>
    <w:rPr>
      <w:rFonts w:ascii="Calibri" w:eastAsia="Calibri" w:hAnsi="Calibri" w:cs="Times New Roman"/>
    </w:rPr>
  </w:style>
  <w:style w:type="character" w:styleId="a7">
    <w:name w:val="Emphasis"/>
    <w:basedOn w:val="a0"/>
    <w:qFormat/>
    <w:rsid w:val="00977DCA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824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24457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F2F4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71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2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6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14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65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04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20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482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40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30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55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43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165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33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078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2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50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41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8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71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07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29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949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6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91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285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713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87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863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87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97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06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84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9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59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63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77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68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99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177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47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19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12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10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829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41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10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15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86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309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26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71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08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041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60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34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2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7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74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09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39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04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048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16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23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37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77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98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44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24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99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71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33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64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6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74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984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0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27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31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43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53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78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00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63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26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34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50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984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21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08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00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9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25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1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534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47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962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655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42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21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352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483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67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15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47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23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57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02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90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97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86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70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13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80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771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9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23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207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34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01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38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79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4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80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56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16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440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10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646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558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45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05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51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814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09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908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27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824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70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939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643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494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7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423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476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044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2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91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53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13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77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66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10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19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58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642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39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28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5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7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19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49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337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91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741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608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97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27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75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65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935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35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64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29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59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41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63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98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78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0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51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540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532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08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60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78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18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298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23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49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61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50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29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90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43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06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83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05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1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11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27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01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02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262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51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26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82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96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88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222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420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94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37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66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75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96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36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55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95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38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84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60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66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53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93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34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454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0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37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92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36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808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24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7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72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91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88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039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656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69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17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861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99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2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66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15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534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113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6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07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83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47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89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8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198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24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11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09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901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77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55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69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849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725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965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80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58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29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96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03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58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551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902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68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12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64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22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09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08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14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086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5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691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2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57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93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42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65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901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56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27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46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67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1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722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3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884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0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080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55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427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04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58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37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6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39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73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68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74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439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12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003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85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878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429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938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071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910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659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75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19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65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800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545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07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971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52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858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54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73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55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60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73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15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81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90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910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980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96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09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55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700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09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03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38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10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05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49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37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05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217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10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41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45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55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05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38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99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1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58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877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462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5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16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0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704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049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22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67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779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76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48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98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37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610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67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90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462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627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715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36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52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68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95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28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535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57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01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12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11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57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62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65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941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39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87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84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92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16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505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82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30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57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69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806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37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390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00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71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48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662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489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644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11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52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40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367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17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878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16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04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500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06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152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2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7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236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909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366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89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56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89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923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40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4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318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589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09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886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267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36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24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25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47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104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418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33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56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18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46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605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56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079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22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476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5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79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480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82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198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09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178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0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49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523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06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58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24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94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36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425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33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46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008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44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08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23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016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54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63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81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38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23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82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61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41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45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78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7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04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52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427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14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1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55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51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20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3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03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78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10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518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616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16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00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37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47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37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76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184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445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68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414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137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8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631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64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367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035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9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23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43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988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59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06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35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96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D5F180-1347-4108-80A2-0856285DC9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901</TotalTime>
  <Pages>21</Pages>
  <Words>2238</Words>
  <Characters>12762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Kamil Mirgazev</cp:lastModifiedBy>
  <cp:revision>18</cp:revision>
  <cp:lastPrinted>2017-10-24T06:28:00Z</cp:lastPrinted>
  <dcterms:created xsi:type="dcterms:W3CDTF">2015-08-10T08:22:00Z</dcterms:created>
  <dcterms:modified xsi:type="dcterms:W3CDTF">2018-05-19T08:37:00Z</dcterms:modified>
</cp:coreProperties>
</file>