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E" w:rsidRDefault="00E2534E" w:rsidP="00E2534E">
      <w:pPr>
        <w:pStyle w:val="a3"/>
        <w:jc w:val="center"/>
        <w:rPr>
          <w:b/>
          <w:sz w:val="32"/>
          <w:szCs w:val="32"/>
        </w:rPr>
      </w:pPr>
      <w:r w:rsidRPr="00E2534E">
        <w:rPr>
          <w:b/>
          <w:sz w:val="32"/>
          <w:szCs w:val="32"/>
        </w:rPr>
        <w:t>Как сделать Интернет безопасным для детей?</w:t>
      </w:r>
    </w:p>
    <w:p w:rsidR="00E2534E" w:rsidRPr="00E2534E" w:rsidRDefault="00E2534E" w:rsidP="00E2534E">
      <w:pPr>
        <w:pStyle w:val="a3"/>
        <w:rPr>
          <w:b/>
          <w:sz w:val="32"/>
          <w:szCs w:val="32"/>
        </w:rPr>
      </w:pP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 xml:space="preserve">Использование Интернета является безопасным, если выполняются три основных правила: </w:t>
      </w: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1.</w:t>
      </w:r>
      <w:bookmarkStart w:id="0" w:name="_GoBack"/>
      <w:bookmarkEnd w:id="0"/>
      <w:r w:rsidRPr="00E2534E">
        <w:rPr>
          <w:sz w:val="32"/>
          <w:szCs w:val="32"/>
        </w:rPr>
        <w:t xml:space="preserve"> Защитите свой компьютер</w:t>
      </w: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· Регулярно обновляйте операционную систему.</w:t>
      </w: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· Используйте антивирусную программу.</w:t>
      </w: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· Применяйте брандмауэр.</w:t>
      </w: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· Создавайте резервные копии важных файлов.</w:t>
      </w: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· Будьте осторожны при загрузке новых файлов.</w:t>
      </w: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2. Защитите себя в Интернете</w:t>
      </w: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· С осторожностью разглашайте личную информацию.</w:t>
      </w: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· Помните, что в Интернете не вся информация надежна и не все пользователи откровенны.</w:t>
      </w: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3. Соблюдайте правила</w:t>
      </w:r>
    </w:p>
    <w:p w:rsidR="00E2534E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· Закону необходимо подчиняться даже в Интернете.</w:t>
      </w:r>
    </w:p>
    <w:p w:rsidR="00215D3F" w:rsidRPr="00E2534E" w:rsidRDefault="00E2534E" w:rsidP="00E2534E">
      <w:pPr>
        <w:pStyle w:val="a3"/>
        <w:rPr>
          <w:sz w:val="32"/>
          <w:szCs w:val="32"/>
        </w:rPr>
      </w:pPr>
      <w:r w:rsidRPr="00E2534E">
        <w:rPr>
          <w:sz w:val="32"/>
          <w:szCs w:val="32"/>
        </w:rPr>
        <w:t>· При работе в Интернете не забывайте заботиться об остальных так же, как о себе.</w:t>
      </w:r>
    </w:p>
    <w:sectPr w:rsidR="00215D3F" w:rsidRPr="00E2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E"/>
    <w:rsid w:val="00094C35"/>
    <w:rsid w:val="00215D3F"/>
    <w:rsid w:val="00E2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3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2016-05-16T16:43:00Z</dcterms:created>
  <dcterms:modified xsi:type="dcterms:W3CDTF">2016-05-16T16:54:00Z</dcterms:modified>
</cp:coreProperties>
</file>